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68F3" w14:textId="23D6B876" w:rsidR="000B2095" w:rsidRDefault="00241260" w:rsidP="00EF348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МАЙ</w:t>
      </w:r>
    </w:p>
    <w:p w14:paraId="7F6F3B17" w14:textId="77777777" w:rsidR="00167355" w:rsidRDefault="00167355" w:rsidP="00EF3488">
      <w:pPr>
        <w:jc w:val="center"/>
        <w:rPr>
          <w:b/>
          <w:sz w:val="52"/>
          <w:szCs w:val="5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8280"/>
      </w:tblGrid>
      <w:tr w:rsidR="00204370" w:rsidRPr="00A52A25" w14:paraId="2251E642" w14:textId="77777777" w:rsidTr="006755E1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05F893" w14:textId="72CDBF53" w:rsidR="00204370" w:rsidRPr="002F1F5D" w:rsidRDefault="004B6AB1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4370">
              <w:rPr>
                <w:b/>
                <w:sz w:val="28"/>
                <w:szCs w:val="28"/>
              </w:rPr>
              <w:t xml:space="preserve"> мая</w:t>
            </w:r>
          </w:p>
          <w:p w14:paraId="6F034633" w14:textId="2CFE29CC" w:rsidR="00204370" w:rsidRDefault="004B6AB1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A8F8F4" w14:textId="4948AD30" w:rsidR="00204370" w:rsidRPr="00CA6375" w:rsidRDefault="00204370" w:rsidP="00204370">
            <w:pPr>
              <w:jc w:val="center"/>
              <w:rPr>
                <w:b/>
                <w:sz w:val="36"/>
                <w:szCs w:val="36"/>
              </w:rPr>
            </w:pPr>
            <w:r w:rsidRPr="00CA6375">
              <w:rPr>
                <w:b/>
                <w:sz w:val="36"/>
                <w:szCs w:val="36"/>
              </w:rPr>
              <w:t xml:space="preserve">17 </w:t>
            </w:r>
            <w:r w:rsidRPr="00CA637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8D73E" w14:textId="77777777" w:rsidR="00204370" w:rsidRDefault="00204370" w:rsidP="00204370">
            <w:pPr>
              <w:jc w:val="center"/>
              <w:rPr>
                <w:b/>
              </w:rPr>
            </w:pPr>
          </w:p>
          <w:p w14:paraId="4C638E2B" w14:textId="2DD61FF8" w:rsidR="00204370" w:rsidRP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  <w:r w:rsidRPr="00204370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204370" w:rsidRPr="00A52A25" w14:paraId="3FD7AF65" w14:textId="77777777" w:rsidTr="00171579">
        <w:trPr>
          <w:trHeight w:val="698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A363C2" w14:textId="7B16A729" w:rsidR="00204370" w:rsidRDefault="004B6AB1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4370">
              <w:rPr>
                <w:b/>
                <w:sz w:val="28"/>
                <w:szCs w:val="28"/>
              </w:rPr>
              <w:t xml:space="preserve"> мая</w:t>
            </w:r>
          </w:p>
          <w:p w14:paraId="5A6C03EB" w14:textId="31CEF84F" w:rsidR="00204370" w:rsidRDefault="004B6AB1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F256F" w14:textId="768517FF" w:rsidR="00204370" w:rsidRPr="00CA6375" w:rsidRDefault="00204370" w:rsidP="002043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E24D2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E24D2F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AC1614" w14:textId="3AAEA37A" w:rsidR="004B6AB1" w:rsidRPr="004B6AB1" w:rsidRDefault="004B6AB1" w:rsidP="0017157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Блаженной Матроны Московской.</w:t>
            </w:r>
          </w:p>
        </w:tc>
      </w:tr>
      <w:tr w:rsidR="00204370" w:rsidRPr="00A52A25" w14:paraId="62E9F33E" w14:textId="77777777" w:rsidTr="00046F52">
        <w:trPr>
          <w:trHeight w:val="69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4FD31" w14:textId="77777777" w:rsid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20E94" w14:textId="22184874" w:rsidR="00204370" w:rsidRDefault="00204370" w:rsidP="00204370">
            <w:pPr>
              <w:jc w:val="center"/>
              <w:rPr>
                <w:b/>
                <w:sz w:val="36"/>
                <w:szCs w:val="36"/>
              </w:rPr>
            </w:pPr>
            <w:r w:rsidRPr="00CA6375">
              <w:rPr>
                <w:b/>
                <w:sz w:val="36"/>
                <w:szCs w:val="36"/>
              </w:rPr>
              <w:t xml:space="preserve">17 </w:t>
            </w:r>
            <w:r w:rsidRPr="00CA637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A055D2" w14:textId="77777777" w:rsidR="00204370" w:rsidRDefault="00204370" w:rsidP="00204370">
            <w:pPr>
              <w:jc w:val="center"/>
              <w:rPr>
                <w:b/>
              </w:rPr>
            </w:pPr>
          </w:p>
          <w:p w14:paraId="21660C13" w14:textId="5A091E4C" w:rsidR="00204370" w:rsidRP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  <w:r w:rsidRPr="00204370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204370" w:rsidRPr="00A52A25" w14:paraId="4D2B462D" w14:textId="77777777" w:rsidTr="00422C70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5E17B" w14:textId="507A4B78" w:rsidR="00204370" w:rsidRPr="002F1F5D" w:rsidRDefault="004B6AB1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4370">
              <w:rPr>
                <w:b/>
                <w:sz w:val="28"/>
                <w:szCs w:val="28"/>
              </w:rPr>
              <w:t xml:space="preserve"> мая</w:t>
            </w:r>
          </w:p>
          <w:p w14:paraId="067A61C9" w14:textId="40381ABA" w:rsid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61EDC" w14:textId="436632E7" w:rsidR="00204370" w:rsidRPr="00CA6375" w:rsidRDefault="00204370" w:rsidP="002043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E24D2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E24D2F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A924C" w14:textId="5996A14C" w:rsidR="00204370" w:rsidRPr="004B6AB1" w:rsidRDefault="004B6AB1" w:rsidP="00204370">
            <w:pPr>
              <w:jc w:val="center"/>
              <w:rPr>
                <w:b/>
              </w:rPr>
            </w:pPr>
            <w:r w:rsidRPr="004B6AB1">
              <w:rPr>
                <w:b/>
                <w:sz w:val="32"/>
                <w:szCs w:val="32"/>
              </w:rPr>
              <w:t xml:space="preserve">Святителя Николая </w:t>
            </w:r>
            <w:proofErr w:type="spellStart"/>
            <w:r w:rsidRPr="004B6AB1">
              <w:rPr>
                <w:b/>
                <w:sz w:val="32"/>
                <w:szCs w:val="32"/>
              </w:rPr>
              <w:t>Велимировича</w:t>
            </w:r>
            <w:proofErr w:type="spellEnd"/>
            <w:r w:rsidRPr="004B6AB1">
              <w:rPr>
                <w:b/>
                <w:sz w:val="32"/>
                <w:szCs w:val="32"/>
              </w:rPr>
              <w:t>.</w:t>
            </w:r>
          </w:p>
        </w:tc>
      </w:tr>
      <w:tr w:rsidR="00204370" w:rsidRPr="00A52A25" w14:paraId="44C3E66D" w14:textId="77777777" w:rsidTr="00422C70">
        <w:trPr>
          <w:trHeight w:val="690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CFF12" w14:textId="77777777" w:rsid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215C0" w14:textId="7974DF6C" w:rsidR="00204370" w:rsidRPr="003561CE" w:rsidRDefault="00204370" w:rsidP="00204370">
            <w:pPr>
              <w:jc w:val="center"/>
              <w:rPr>
                <w:b/>
                <w:color w:val="833C0B" w:themeColor="accent2" w:themeShade="80"/>
                <w:sz w:val="36"/>
                <w:szCs w:val="36"/>
              </w:rPr>
            </w:pPr>
            <w:r w:rsidRPr="003561CE">
              <w:rPr>
                <w:b/>
                <w:color w:val="833C0B" w:themeColor="accent2" w:themeShade="80"/>
                <w:sz w:val="36"/>
                <w:szCs w:val="36"/>
              </w:rPr>
              <w:t xml:space="preserve">16 </w:t>
            </w:r>
            <w:r w:rsidR="004B6AB1"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3</w:t>
            </w:r>
            <w:r w:rsidRPr="003561CE"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9EDFE" w14:textId="77777777" w:rsidR="0090386B" w:rsidRDefault="0090386B" w:rsidP="00204370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  <w:p w14:paraId="3FB95A24" w14:textId="5DBDD3F9" w:rsidR="00204370" w:rsidRPr="003561CE" w:rsidRDefault="00204370" w:rsidP="00204370">
            <w:pPr>
              <w:jc w:val="center"/>
              <w:rPr>
                <w:color w:val="833C0B" w:themeColor="accent2" w:themeShade="80"/>
                <w:sz w:val="32"/>
                <w:szCs w:val="32"/>
              </w:rPr>
            </w:pPr>
            <w:r w:rsidRPr="003561CE">
              <w:rPr>
                <w:b/>
                <w:color w:val="833C0B" w:themeColor="accent2" w:themeShade="80"/>
                <w:sz w:val="32"/>
                <w:szCs w:val="32"/>
              </w:rPr>
              <w:t>ОБЩАЯ ИСПОВЕДЬ</w:t>
            </w:r>
          </w:p>
        </w:tc>
      </w:tr>
      <w:tr w:rsidR="00204370" w:rsidRPr="00A52A25" w14:paraId="3357D2DD" w14:textId="77777777" w:rsidTr="00204370">
        <w:trPr>
          <w:trHeight w:val="235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D2E553" w14:textId="77777777" w:rsid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4767F" w14:textId="6470E485" w:rsidR="00204370" w:rsidRPr="00CA6375" w:rsidRDefault="00204370" w:rsidP="00204370">
            <w:pPr>
              <w:jc w:val="center"/>
              <w:rPr>
                <w:b/>
                <w:sz w:val="36"/>
                <w:szCs w:val="36"/>
              </w:rPr>
            </w:pPr>
            <w:r w:rsidRPr="006C2799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38AD4" w14:textId="77777777" w:rsidR="00204370" w:rsidRDefault="00204370" w:rsidP="00204370">
            <w:pPr>
              <w:spacing w:line="216" w:lineRule="auto"/>
              <w:jc w:val="center"/>
              <w:rPr>
                <w:b/>
                <w:color w:val="FF0000"/>
              </w:rPr>
            </w:pPr>
          </w:p>
          <w:p w14:paraId="1632BBB5" w14:textId="1991BA1D" w:rsidR="00204370" w:rsidRDefault="00204370" w:rsidP="00204370">
            <w:pPr>
              <w:jc w:val="center"/>
              <w:rPr>
                <w:b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204370" w:rsidRPr="00A52A25" w14:paraId="531F367C" w14:textId="77777777" w:rsidTr="00204370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2363EE" w14:textId="37F335C0" w:rsidR="00204370" w:rsidRDefault="004B6AB1" w:rsidP="0020437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204370">
              <w:rPr>
                <w:b/>
                <w:color w:val="FF0000"/>
                <w:sz w:val="28"/>
                <w:szCs w:val="28"/>
              </w:rPr>
              <w:t xml:space="preserve"> мая</w:t>
            </w:r>
          </w:p>
          <w:p w14:paraId="299FFB6E" w14:textId="11BD84D2" w:rsid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D1A39" w14:textId="77777777" w:rsidR="00204370" w:rsidRPr="006C2799" w:rsidRDefault="00204370" w:rsidP="00204370">
            <w:pPr>
              <w:jc w:val="center"/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</w:pPr>
            <w:r>
              <w:rPr>
                <w:b/>
                <w:color w:val="FF0000"/>
                <w:sz w:val="36"/>
                <w:szCs w:val="36"/>
              </w:rPr>
              <w:t>7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  <w:p w14:paraId="797D7F8D" w14:textId="5C03BD72" w:rsidR="00204370" w:rsidRPr="00CA6375" w:rsidRDefault="00204370" w:rsidP="002043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9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5E650" w14:textId="55DCB294" w:rsidR="00204370" w:rsidRPr="00677C88" w:rsidRDefault="00204370" w:rsidP="00204370">
            <w:pPr>
              <w:spacing w:line="216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677C88">
              <w:rPr>
                <w:b/>
                <w:color w:val="FF0000"/>
                <w:sz w:val="36"/>
                <w:szCs w:val="36"/>
                <w:u w:val="single"/>
              </w:rPr>
              <w:t>Неделя 3-я по Пасхе, святых жен-мироносиц.</w:t>
            </w:r>
          </w:p>
          <w:p w14:paraId="168795DC" w14:textId="7D56CF91" w:rsidR="00204370" w:rsidRPr="00204370" w:rsidRDefault="00204370" w:rsidP="00204370">
            <w:pPr>
              <w:spacing w:line="216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204370">
              <w:rPr>
                <w:b/>
                <w:color w:val="FF0000"/>
                <w:sz w:val="40"/>
                <w:szCs w:val="40"/>
              </w:rPr>
              <w:t>День женщины – христианки.</w:t>
            </w:r>
          </w:p>
          <w:p w14:paraId="6A8CCB6C" w14:textId="77777777" w:rsidR="00204370" w:rsidRPr="00204370" w:rsidRDefault="00204370" w:rsidP="00204370">
            <w:pPr>
              <w:spacing w:line="216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204370">
              <w:rPr>
                <w:b/>
                <w:color w:val="FF0000"/>
                <w:sz w:val="40"/>
                <w:szCs w:val="40"/>
              </w:rPr>
              <w:t>День Ангела всех женщин.</w:t>
            </w:r>
          </w:p>
          <w:p w14:paraId="3664D869" w14:textId="77777777" w:rsidR="00204370" w:rsidRPr="00204370" w:rsidRDefault="00204370" w:rsidP="00204370">
            <w:pPr>
              <w:spacing w:line="216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204370">
              <w:rPr>
                <w:b/>
                <w:color w:val="FF0000"/>
                <w:sz w:val="40"/>
                <w:szCs w:val="40"/>
              </w:rPr>
              <w:t>Православный женский день.</w:t>
            </w:r>
          </w:p>
          <w:p w14:paraId="55CEF661" w14:textId="77777777" w:rsidR="00204370" w:rsidRPr="00677C88" w:rsidRDefault="00204370" w:rsidP="00204370">
            <w:pPr>
              <w:spacing w:line="216" w:lineRule="auto"/>
              <w:jc w:val="center"/>
              <w:rPr>
                <w:color w:val="FF0000"/>
                <w:sz w:val="28"/>
                <w:szCs w:val="28"/>
              </w:rPr>
            </w:pPr>
            <w:r w:rsidRPr="00677C88">
              <w:rPr>
                <w:color w:val="FF0000"/>
                <w:sz w:val="28"/>
                <w:szCs w:val="28"/>
              </w:rPr>
              <w:t>Святых жен – мироносиц: Марии Магдалины,</w:t>
            </w:r>
          </w:p>
          <w:p w14:paraId="3D19482D" w14:textId="5C81AD27" w:rsidR="00204370" w:rsidRPr="00677C88" w:rsidRDefault="00204370" w:rsidP="00204370">
            <w:pPr>
              <w:spacing w:line="216" w:lineRule="auto"/>
              <w:jc w:val="center"/>
              <w:rPr>
                <w:color w:val="FF0000"/>
                <w:sz w:val="28"/>
                <w:szCs w:val="28"/>
              </w:rPr>
            </w:pPr>
            <w:r w:rsidRPr="00677C88">
              <w:rPr>
                <w:color w:val="FF0000"/>
                <w:sz w:val="28"/>
                <w:szCs w:val="28"/>
              </w:rPr>
              <w:t xml:space="preserve"> Марии Клеоповой, </w:t>
            </w:r>
            <w:proofErr w:type="spellStart"/>
            <w:r w:rsidRPr="00677C88">
              <w:rPr>
                <w:color w:val="FF0000"/>
                <w:sz w:val="28"/>
                <w:szCs w:val="28"/>
              </w:rPr>
              <w:t>Саломии</w:t>
            </w:r>
            <w:proofErr w:type="spellEnd"/>
            <w:r w:rsidRPr="00677C88">
              <w:rPr>
                <w:color w:val="FF0000"/>
                <w:sz w:val="28"/>
                <w:szCs w:val="28"/>
              </w:rPr>
              <w:t>, Иоанны, Марфы и Марии, Сусанны и иных; праведных Иосифа Аримафейского и Никодима.</w:t>
            </w:r>
          </w:p>
          <w:p w14:paraId="5E934732" w14:textId="693AD258" w:rsidR="00AC19D6" w:rsidRDefault="00204370" w:rsidP="00167355">
            <w:pPr>
              <w:jc w:val="center"/>
              <w:rPr>
                <w:b/>
              </w:rPr>
            </w:pPr>
            <w:r w:rsidRPr="00422C70">
              <w:rPr>
                <w:i/>
                <w:color w:val="FF0000"/>
                <w:sz w:val="32"/>
                <w:szCs w:val="32"/>
              </w:rPr>
              <w:t>После службы Крестный ход.</w:t>
            </w:r>
          </w:p>
        </w:tc>
      </w:tr>
      <w:tr w:rsidR="00204370" w:rsidRPr="00A52A25" w14:paraId="018F6190" w14:textId="77777777" w:rsidTr="007639FE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CEA5A" w14:textId="2D8D4E0F" w:rsidR="00204370" w:rsidRDefault="004B6AB1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04370">
              <w:rPr>
                <w:b/>
                <w:sz w:val="28"/>
                <w:szCs w:val="28"/>
              </w:rPr>
              <w:t xml:space="preserve"> мая</w:t>
            </w:r>
          </w:p>
          <w:p w14:paraId="4DA8DE7A" w14:textId="2817395E" w:rsidR="00204370" w:rsidRDefault="00204370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6BDD10" w14:textId="1E00873E" w:rsidR="00204370" w:rsidRPr="00CA6375" w:rsidRDefault="00204370" w:rsidP="002043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5122ED" w14:textId="77777777" w:rsidR="00204370" w:rsidRDefault="00204370" w:rsidP="00204370">
            <w:pPr>
              <w:jc w:val="center"/>
              <w:rPr>
                <w:b/>
              </w:rPr>
            </w:pPr>
          </w:p>
          <w:p w14:paraId="5F0C9A7C" w14:textId="64B5A9EC" w:rsidR="00204370" w:rsidRPr="00312D8C" w:rsidRDefault="00204370" w:rsidP="00204370">
            <w:pPr>
              <w:jc w:val="center"/>
              <w:rPr>
                <w:b/>
                <w:sz w:val="28"/>
                <w:szCs w:val="28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204370" w:rsidRPr="00A52A25" w14:paraId="12113BE7" w14:textId="77777777" w:rsidTr="007639FE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D5256" w14:textId="0B70E56F" w:rsidR="00204370" w:rsidRPr="004B6AB1" w:rsidRDefault="004B6AB1" w:rsidP="0020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04370" w:rsidRPr="004B6AB1">
              <w:rPr>
                <w:b/>
                <w:sz w:val="28"/>
                <w:szCs w:val="28"/>
              </w:rPr>
              <w:t xml:space="preserve"> мая</w:t>
            </w:r>
          </w:p>
          <w:p w14:paraId="43F264E2" w14:textId="44F7FB61" w:rsidR="00204370" w:rsidRPr="004B6AB1" w:rsidRDefault="00204370" w:rsidP="00204370">
            <w:pPr>
              <w:jc w:val="center"/>
              <w:rPr>
                <w:b/>
                <w:sz w:val="28"/>
                <w:szCs w:val="28"/>
              </w:rPr>
            </w:pPr>
            <w:r w:rsidRPr="004B6AB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4FA42" w14:textId="03F112CD" w:rsidR="00204370" w:rsidRPr="004B6AB1" w:rsidRDefault="00204370" w:rsidP="00204370">
            <w:pPr>
              <w:jc w:val="center"/>
              <w:rPr>
                <w:b/>
                <w:sz w:val="32"/>
                <w:szCs w:val="32"/>
              </w:rPr>
            </w:pPr>
            <w:r w:rsidRPr="004B6AB1">
              <w:rPr>
                <w:b/>
                <w:sz w:val="32"/>
                <w:szCs w:val="32"/>
              </w:rPr>
              <w:t xml:space="preserve">8 </w:t>
            </w:r>
            <w:r w:rsidRPr="004B6AB1">
              <w:rPr>
                <w:b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BA4F1C" w14:textId="0B9BBB00" w:rsidR="007639FE" w:rsidRPr="00167355" w:rsidRDefault="007639FE" w:rsidP="007639FE">
            <w:pPr>
              <w:spacing w:line="228" w:lineRule="auto"/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167355">
              <w:rPr>
                <w:b/>
                <w:bCs/>
                <w:color w:val="C00000"/>
                <w:sz w:val="36"/>
                <w:szCs w:val="36"/>
              </w:rPr>
              <w:t>Великомученика Георгия Победоносца.</w:t>
            </w:r>
          </w:p>
          <w:p w14:paraId="50D18CBE" w14:textId="152BC71D" w:rsidR="00204370" w:rsidRPr="004B6AB1" w:rsidRDefault="007639FE" w:rsidP="00AC19D6">
            <w:pPr>
              <w:spacing w:line="228" w:lineRule="auto"/>
              <w:jc w:val="center"/>
              <w:rPr>
                <w:b/>
                <w:sz w:val="32"/>
                <w:szCs w:val="32"/>
              </w:rPr>
            </w:pPr>
            <w:r w:rsidRPr="00981C90">
              <w:rPr>
                <w:b/>
                <w:color w:val="002060"/>
                <w:sz w:val="32"/>
                <w:szCs w:val="32"/>
              </w:rPr>
              <w:t xml:space="preserve">Иверской иконы Божией Матери. </w:t>
            </w:r>
          </w:p>
        </w:tc>
      </w:tr>
      <w:tr w:rsidR="007639FE" w:rsidRPr="00A52A25" w14:paraId="47E03A80" w14:textId="77777777" w:rsidTr="00AC19D6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2C267" w14:textId="4BE90999" w:rsidR="007639FE" w:rsidRDefault="007639FE" w:rsidP="00763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мая</w:t>
            </w:r>
          </w:p>
          <w:p w14:paraId="7E8784CB" w14:textId="07889D1F" w:rsidR="007639FE" w:rsidRDefault="007639FE" w:rsidP="00763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E6BB7" w14:textId="1F006E7A" w:rsidR="007639FE" w:rsidRDefault="007639FE" w:rsidP="007639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B0B58" w14:textId="77777777" w:rsidR="007639FE" w:rsidRDefault="007639FE" w:rsidP="007639FE">
            <w:pPr>
              <w:jc w:val="center"/>
              <w:rPr>
                <w:b/>
              </w:rPr>
            </w:pPr>
          </w:p>
          <w:p w14:paraId="4E770AA5" w14:textId="4D0F24AE" w:rsidR="007639FE" w:rsidRPr="00312D8C" w:rsidRDefault="007639FE" w:rsidP="007639FE">
            <w:pPr>
              <w:jc w:val="center"/>
              <w:rPr>
                <w:b/>
                <w:sz w:val="28"/>
                <w:szCs w:val="28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9C0265" w:rsidRPr="00A52A25" w14:paraId="05D5E972" w14:textId="77777777" w:rsidTr="00AC19D6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7CD91" w14:textId="6F177311" w:rsidR="009C0265" w:rsidRDefault="009C0265" w:rsidP="00763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мая</w:t>
            </w:r>
          </w:p>
          <w:p w14:paraId="279DA506" w14:textId="1145D685" w:rsidR="009C0265" w:rsidRDefault="009C0265" w:rsidP="00763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093CB" w14:textId="3F43718D" w:rsidR="009C0265" w:rsidRDefault="009C0265" w:rsidP="007639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0F5A1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0F5A1E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801C5" w14:textId="7731E731" w:rsidR="009C0265" w:rsidRDefault="009C0265" w:rsidP="007639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Святителя Феофана, епископа </w:t>
            </w:r>
            <w:proofErr w:type="spellStart"/>
            <w:r>
              <w:rPr>
                <w:b/>
                <w:sz w:val="32"/>
                <w:szCs w:val="32"/>
              </w:rPr>
              <w:t>Великопермского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  <w:p w14:paraId="310A5AFE" w14:textId="77777777" w:rsidR="009C0265" w:rsidRDefault="009C0265" w:rsidP="009C0265">
            <w:pPr>
              <w:jc w:val="center"/>
              <w:rPr>
                <w:i/>
                <w:sz w:val="32"/>
                <w:szCs w:val="32"/>
              </w:rPr>
            </w:pPr>
            <w:r w:rsidRPr="00981C90">
              <w:rPr>
                <w:i/>
                <w:sz w:val="32"/>
                <w:szCs w:val="32"/>
              </w:rPr>
              <w:t>После Литургии совершается благодарственный молебен</w:t>
            </w:r>
            <w:r>
              <w:rPr>
                <w:i/>
                <w:sz w:val="32"/>
                <w:szCs w:val="32"/>
              </w:rPr>
              <w:t xml:space="preserve"> Господу Богу за дарование победы</w:t>
            </w:r>
          </w:p>
          <w:p w14:paraId="75518ACD" w14:textId="77777777" w:rsidR="009C0265" w:rsidRDefault="009C0265" w:rsidP="009C026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в Великой Отечественной войне 1941-1945 годов</w:t>
            </w:r>
            <w:r w:rsidRPr="00981C90">
              <w:rPr>
                <w:i/>
                <w:sz w:val="32"/>
                <w:szCs w:val="32"/>
              </w:rPr>
              <w:t>.</w:t>
            </w:r>
          </w:p>
          <w:p w14:paraId="0DC2D0EE" w14:textId="6DAC8E6A" w:rsidR="009C0265" w:rsidRPr="00312D8C" w:rsidRDefault="00904A64" w:rsidP="005A0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Поминовение усопших воинов.</w:t>
            </w:r>
          </w:p>
        </w:tc>
      </w:tr>
      <w:tr w:rsidR="009C0265" w:rsidRPr="00A52A25" w14:paraId="0C6AF4E2" w14:textId="77777777" w:rsidTr="00AC19D6">
        <w:trPr>
          <w:trHeight w:val="690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318D6" w14:textId="77777777" w:rsidR="009C0265" w:rsidRDefault="009C0265" w:rsidP="00763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CCA8B" w14:textId="6BA792E1" w:rsidR="009C0265" w:rsidRDefault="009C0265" w:rsidP="007639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AA8C4" w14:textId="77777777" w:rsidR="009C0265" w:rsidRDefault="009C0265" w:rsidP="007639FE">
            <w:pPr>
              <w:jc w:val="center"/>
              <w:rPr>
                <w:b/>
              </w:rPr>
            </w:pPr>
          </w:p>
          <w:p w14:paraId="5D3319A0" w14:textId="11E937C1" w:rsidR="009C0265" w:rsidRPr="00312D8C" w:rsidRDefault="009C0265" w:rsidP="007639FE">
            <w:pPr>
              <w:jc w:val="center"/>
              <w:rPr>
                <w:b/>
                <w:sz w:val="28"/>
                <w:szCs w:val="28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2F3DB9" w:rsidRPr="00A52A25" w14:paraId="3F97D4FF" w14:textId="77777777" w:rsidTr="00AC19D6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752221" w14:textId="2FA7F672" w:rsidR="002F3DB9" w:rsidRPr="002F1F5D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мая</w:t>
            </w:r>
          </w:p>
          <w:p w14:paraId="0298BDB1" w14:textId="0BAB2229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1DD62" w14:textId="3F4A2E06" w:rsidR="002F3DB9" w:rsidRDefault="002F3DB9" w:rsidP="002F3D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E24D2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E24D2F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FA9AAA" w14:textId="77777777" w:rsidR="002F3DB9" w:rsidRDefault="002F3DB9" w:rsidP="002F3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Апостола и священномученика Симеона.</w:t>
            </w:r>
          </w:p>
          <w:p w14:paraId="1A86C748" w14:textId="3B9EBC62" w:rsidR="00AC19D6" w:rsidRPr="002F3DB9" w:rsidRDefault="002F3DB9" w:rsidP="00167355">
            <w:pPr>
              <w:jc w:val="center"/>
              <w:rPr>
                <w:sz w:val="32"/>
                <w:szCs w:val="32"/>
              </w:rPr>
            </w:pPr>
            <w:r w:rsidRPr="002F3DB9">
              <w:rPr>
                <w:sz w:val="32"/>
                <w:szCs w:val="32"/>
              </w:rPr>
              <w:t>Преподобного Стефана, игумена Печерского.</w:t>
            </w:r>
          </w:p>
        </w:tc>
      </w:tr>
      <w:tr w:rsidR="002F3DB9" w:rsidRPr="00A52A25" w14:paraId="427B0212" w14:textId="77777777" w:rsidTr="00D3458C">
        <w:trPr>
          <w:trHeight w:val="690"/>
        </w:trPr>
        <w:tc>
          <w:tcPr>
            <w:tcW w:w="2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B93427" w14:textId="77777777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29E66" w14:textId="42333ECE" w:rsidR="002F3DB9" w:rsidRDefault="002F3DB9" w:rsidP="002F3DB9">
            <w:pPr>
              <w:jc w:val="center"/>
              <w:rPr>
                <w:b/>
                <w:sz w:val="36"/>
                <w:szCs w:val="36"/>
              </w:rPr>
            </w:pPr>
            <w:r w:rsidRPr="003561CE">
              <w:rPr>
                <w:b/>
                <w:color w:val="833C0B" w:themeColor="accent2" w:themeShade="80"/>
                <w:sz w:val="36"/>
                <w:szCs w:val="36"/>
              </w:rPr>
              <w:t xml:space="preserve">16 </w:t>
            </w:r>
            <w:r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3</w:t>
            </w:r>
            <w:r w:rsidRPr="003561CE"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FD43B2" w14:textId="77777777" w:rsidR="002F3DB9" w:rsidRPr="003561CE" w:rsidRDefault="002F3DB9" w:rsidP="002F3DB9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  <w:p w14:paraId="0A538DFE" w14:textId="091ADBDC" w:rsidR="002F3DB9" w:rsidRPr="00312D8C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 w:rsidRPr="003561CE">
              <w:rPr>
                <w:b/>
                <w:color w:val="833C0B" w:themeColor="accent2" w:themeShade="80"/>
                <w:sz w:val="32"/>
                <w:szCs w:val="32"/>
              </w:rPr>
              <w:t>ОБЩАЯ ИСПОВЕДЬ</w:t>
            </w:r>
          </w:p>
        </w:tc>
      </w:tr>
      <w:tr w:rsidR="002F3DB9" w:rsidRPr="00A52A25" w14:paraId="065C0BCE" w14:textId="77777777" w:rsidTr="00AC19D6">
        <w:trPr>
          <w:trHeight w:val="285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1CF8B" w14:textId="77777777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3A505" w14:textId="66713261" w:rsidR="002F3DB9" w:rsidRDefault="002F3DB9" w:rsidP="002F3DB9">
            <w:pPr>
              <w:jc w:val="center"/>
              <w:rPr>
                <w:b/>
                <w:sz w:val="36"/>
                <w:szCs w:val="36"/>
              </w:rPr>
            </w:pPr>
            <w:r w:rsidRPr="006C2799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BE7A05" w14:textId="558472A8" w:rsidR="002F3DB9" w:rsidRPr="00312D8C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2F3DB9" w:rsidRPr="00A52A25" w14:paraId="33B1B60C" w14:textId="77777777" w:rsidTr="00046F52">
        <w:trPr>
          <w:trHeight w:val="690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29618" w14:textId="1F16D64F" w:rsidR="002F3DB9" w:rsidRPr="00124A2F" w:rsidRDefault="002F3DB9" w:rsidP="002F3D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11 </w:t>
            </w:r>
            <w:r w:rsidRPr="00124A2F">
              <w:rPr>
                <w:b/>
                <w:color w:val="FF0000"/>
                <w:sz w:val="28"/>
                <w:szCs w:val="28"/>
              </w:rPr>
              <w:t>мая</w:t>
            </w:r>
          </w:p>
          <w:p w14:paraId="541DD509" w14:textId="27650A43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 w:rsidRPr="00124A2F"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76369" w14:textId="77777777" w:rsidR="002F3DB9" w:rsidRPr="006C2799" w:rsidRDefault="002F3DB9" w:rsidP="002F3DB9">
            <w:pPr>
              <w:jc w:val="center"/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</w:pPr>
            <w:r>
              <w:rPr>
                <w:b/>
                <w:color w:val="FF0000"/>
                <w:sz w:val="36"/>
                <w:szCs w:val="36"/>
              </w:rPr>
              <w:t>7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  <w:p w14:paraId="17829768" w14:textId="4FBDA064" w:rsidR="002F3DB9" w:rsidRPr="006C2799" w:rsidRDefault="002F3DB9" w:rsidP="002F3D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9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EEFB9" w14:textId="77777777" w:rsidR="002F3DB9" w:rsidRPr="00124A2F" w:rsidRDefault="002F3DB9" w:rsidP="002F3DB9">
            <w:pPr>
              <w:jc w:val="center"/>
              <w:rPr>
                <w:color w:val="FF0000"/>
                <w:sz w:val="36"/>
                <w:szCs w:val="36"/>
                <w:u w:val="single"/>
              </w:rPr>
            </w:pPr>
            <w:r w:rsidRPr="00124A2F">
              <w:rPr>
                <w:color w:val="FF0000"/>
                <w:sz w:val="36"/>
                <w:szCs w:val="36"/>
                <w:u w:val="single"/>
              </w:rPr>
              <w:t>Неделя о расслабленном.</w:t>
            </w:r>
          </w:p>
          <w:p w14:paraId="07F74228" w14:textId="721E3B11" w:rsidR="002F3DB9" w:rsidRDefault="002F3DB9" w:rsidP="002F3DB9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</w:tr>
      <w:tr w:rsidR="002F3DB9" w:rsidRPr="00A52A25" w14:paraId="2509E847" w14:textId="77777777" w:rsidTr="00046F52">
        <w:trPr>
          <w:trHeight w:val="690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884C1" w14:textId="19F1E28F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мая</w:t>
            </w:r>
          </w:p>
          <w:p w14:paraId="663377F8" w14:textId="4979B2E9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8E59D5" w14:textId="5CD16378" w:rsidR="002F3DB9" w:rsidRPr="006C2799" w:rsidRDefault="002F3DB9" w:rsidP="002F3D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191A11" w14:textId="5CEB0A4E" w:rsidR="002F3DB9" w:rsidRDefault="002F3DB9" w:rsidP="002F3DB9">
            <w:pPr>
              <w:spacing w:line="216" w:lineRule="auto"/>
              <w:jc w:val="center"/>
              <w:rPr>
                <w:b/>
                <w:color w:val="FF0000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2F3DB9" w:rsidRPr="00A52A25" w14:paraId="5B0F97AC" w14:textId="77777777" w:rsidTr="00D3458C">
        <w:trPr>
          <w:trHeight w:val="690"/>
        </w:trPr>
        <w:tc>
          <w:tcPr>
            <w:tcW w:w="208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461A79" w14:textId="617E2BD4" w:rsidR="002F3DB9" w:rsidRPr="004B6AB1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4B6AB1">
              <w:rPr>
                <w:b/>
                <w:sz w:val="28"/>
                <w:szCs w:val="28"/>
              </w:rPr>
              <w:t xml:space="preserve"> мая</w:t>
            </w:r>
          </w:p>
          <w:p w14:paraId="10FC1E79" w14:textId="77777777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 w:rsidRPr="004B6AB1">
              <w:rPr>
                <w:b/>
                <w:sz w:val="28"/>
                <w:szCs w:val="28"/>
              </w:rPr>
              <w:t>вторник</w:t>
            </w:r>
          </w:p>
          <w:p w14:paraId="261BFD2E" w14:textId="024421B6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CCA202" w14:textId="08905D01" w:rsidR="002F3DB9" w:rsidRPr="006C2799" w:rsidRDefault="002F3DB9" w:rsidP="002F3D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B6AB1">
              <w:rPr>
                <w:b/>
                <w:sz w:val="32"/>
                <w:szCs w:val="32"/>
              </w:rPr>
              <w:t xml:space="preserve">8 </w:t>
            </w:r>
            <w:r w:rsidRPr="004B6AB1">
              <w:rPr>
                <w:b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390893" w14:textId="77777777" w:rsidR="002F3DB9" w:rsidRPr="002F3DB9" w:rsidRDefault="002F3DB9" w:rsidP="002F3DB9">
            <w:pPr>
              <w:spacing w:line="228" w:lineRule="auto"/>
              <w:jc w:val="center"/>
              <w:rPr>
                <w:b/>
                <w:sz w:val="32"/>
                <w:szCs w:val="32"/>
              </w:rPr>
            </w:pPr>
            <w:r w:rsidRPr="002F3DB9">
              <w:rPr>
                <w:b/>
                <w:sz w:val="32"/>
                <w:szCs w:val="32"/>
              </w:rPr>
              <w:t xml:space="preserve">Апостола Иакова </w:t>
            </w:r>
            <w:proofErr w:type="spellStart"/>
            <w:r w:rsidRPr="002F3DB9">
              <w:rPr>
                <w:b/>
                <w:sz w:val="32"/>
                <w:szCs w:val="32"/>
              </w:rPr>
              <w:t>Зеведеева</w:t>
            </w:r>
            <w:proofErr w:type="spellEnd"/>
            <w:r w:rsidRPr="002F3DB9">
              <w:rPr>
                <w:b/>
                <w:sz w:val="32"/>
                <w:szCs w:val="32"/>
              </w:rPr>
              <w:t>.</w:t>
            </w:r>
          </w:p>
          <w:p w14:paraId="376FE777" w14:textId="53ADDFDB" w:rsidR="00AC19D6" w:rsidRPr="002F3DB9" w:rsidRDefault="002F3DB9" w:rsidP="00167355">
            <w:pPr>
              <w:spacing w:line="228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2F3DB9">
              <w:rPr>
                <w:b/>
                <w:sz w:val="28"/>
                <w:szCs w:val="28"/>
              </w:rPr>
              <w:t>Святителя Игнатия Брянчанинова, епископа Кавказского.</w:t>
            </w:r>
          </w:p>
        </w:tc>
      </w:tr>
      <w:tr w:rsidR="002F3DB9" w:rsidRPr="00A52A25" w14:paraId="2ACF6DB9" w14:textId="77777777" w:rsidTr="00F106C1">
        <w:trPr>
          <w:trHeight w:val="69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21573" w14:textId="1D4C3E3B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DD423" w14:textId="26E30E41" w:rsidR="002F3DB9" w:rsidRPr="006C2799" w:rsidRDefault="002F3DB9" w:rsidP="002F3D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69459" w14:textId="77777777" w:rsidR="002F3DB9" w:rsidRDefault="002F3DB9" w:rsidP="002F3DB9">
            <w:pPr>
              <w:jc w:val="center"/>
              <w:rPr>
                <w:b/>
              </w:rPr>
            </w:pPr>
          </w:p>
          <w:p w14:paraId="38302A31" w14:textId="64961822" w:rsidR="002F3DB9" w:rsidRDefault="002F3DB9" w:rsidP="002F3DB9">
            <w:pPr>
              <w:spacing w:line="216" w:lineRule="auto"/>
              <w:jc w:val="center"/>
              <w:rPr>
                <w:b/>
                <w:color w:val="FF0000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2F3DB9" w:rsidRPr="00A52A25" w14:paraId="51FB0B11" w14:textId="77777777" w:rsidTr="00F106C1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B02BF9" w14:textId="77777777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мая</w:t>
            </w:r>
          </w:p>
          <w:p w14:paraId="638F7B7A" w14:textId="53416677" w:rsidR="002F3DB9" w:rsidRDefault="002F3DB9" w:rsidP="002F3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0D12A" w14:textId="46C18B96" w:rsidR="002F3DB9" w:rsidRPr="006C2799" w:rsidRDefault="002F3DB9" w:rsidP="002F3D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B6AB1">
              <w:rPr>
                <w:b/>
                <w:sz w:val="32"/>
                <w:szCs w:val="32"/>
              </w:rPr>
              <w:t xml:space="preserve">8 </w:t>
            </w:r>
            <w:r w:rsidRPr="004B6AB1">
              <w:rPr>
                <w:b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FA455" w14:textId="77777777" w:rsidR="002F3DB9" w:rsidRDefault="002F3DB9" w:rsidP="002F3DB9">
            <w:pPr>
              <w:jc w:val="center"/>
              <w:rPr>
                <w:b/>
                <w:sz w:val="32"/>
                <w:szCs w:val="32"/>
              </w:rPr>
            </w:pPr>
            <w:r w:rsidRPr="00401F62">
              <w:rPr>
                <w:b/>
                <w:sz w:val="32"/>
                <w:szCs w:val="32"/>
              </w:rPr>
              <w:t>Преполовение Пятидесятницы.</w:t>
            </w:r>
          </w:p>
          <w:p w14:paraId="2F7EE412" w14:textId="77777777" w:rsidR="002F3DB9" w:rsidRPr="002F3DB9" w:rsidRDefault="002F3DB9" w:rsidP="002F3DB9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2F3DB9">
              <w:rPr>
                <w:sz w:val="32"/>
                <w:szCs w:val="32"/>
              </w:rPr>
              <w:t>Пророка Иеремии. Преподобного Пафнутия Боровского.</w:t>
            </w:r>
          </w:p>
          <w:p w14:paraId="6257ACA6" w14:textId="77777777" w:rsidR="002F3DB9" w:rsidRDefault="002F3DB9" w:rsidP="002F3DB9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2F3DB9">
              <w:rPr>
                <w:sz w:val="32"/>
                <w:szCs w:val="32"/>
              </w:rPr>
              <w:t>Благоверной Тамары, царицы Грузинской.</w:t>
            </w:r>
          </w:p>
          <w:p w14:paraId="72E4E390" w14:textId="41DF89BE" w:rsidR="00AC19D6" w:rsidRPr="00163D88" w:rsidRDefault="00163D88" w:rsidP="00F106C1">
            <w:pPr>
              <w:spacing w:line="216" w:lineRule="auto"/>
              <w:jc w:val="center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Иконы Божией Матери «Нечаянная Радость».</w:t>
            </w:r>
          </w:p>
        </w:tc>
      </w:tr>
      <w:tr w:rsidR="00163D88" w:rsidRPr="00A52A25" w14:paraId="4DB13BED" w14:textId="77777777" w:rsidTr="00F106C1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5F4CD" w14:textId="4F44FDC4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мая</w:t>
            </w:r>
          </w:p>
          <w:p w14:paraId="312E7131" w14:textId="68F45361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929E2" w14:textId="3DD28EE0" w:rsidR="00163D88" w:rsidRPr="006C2799" w:rsidRDefault="00163D88" w:rsidP="00163D8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00E8D" w14:textId="77777777" w:rsidR="00163D88" w:rsidRDefault="00163D88" w:rsidP="00163D88">
            <w:pPr>
              <w:jc w:val="center"/>
              <w:rPr>
                <w:b/>
              </w:rPr>
            </w:pPr>
          </w:p>
          <w:p w14:paraId="2388AF13" w14:textId="4FFB15A2" w:rsidR="00163D88" w:rsidRDefault="00163D88" w:rsidP="00163D88">
            <w:pPr>
              <w:spacing w:line="216" w:lineRule="auto"/>
              <w:jc w:val="center"/>
              <w:rPr>
                <w:b/>
                <w:color w:val="FF0000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163D88" w:rsidRPr="00A52A25" w14:paraId="25F5DF87" w14:textId="77777777" w:rsidTr="00F106C1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56AA58" w14:textId="767D1373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мая</w:t>
            </w:r>
          </w:p>
          <w:p w14:paraId="29139C2A" w14:textId="69D1E954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AD07F" w14:textId="34F122FE" w:rsidR="00163D88" w:rsidRPr="006C2799" w:rsidRDefault="00163D88" w:rsidP="00163D8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0F5A1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0F5A1E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AB7203" w14:textId="2C73D1F2" w:rsidR="00163D88" w:rsidRDefault="00163D88" w:rsidP="00163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Преподобного Феодосия, игумена Киево-Печерского.</w:t>
            </w:r>
          </w:p>
          <w:p w14:paraId="03CEDF0B" w14:textId="77777777" w:rsidR="00163D88" w:rsidRPr="00DC01C0" w:rsidRDefault="00163D88" w:rsidP="00163D88">
            <w:pPr>
              <w:spacing w:line="216" w:lineRule="auto"/>
              <w:jc w:val="center"/>
              <w:rPr>
                <w:i/>
                <w:color w:val="833C0B" w:themeColor="accent2" w:themeShade="80"/>
                <w:sz w:val="28"/>
                <w:szCs w:val="28"/>
              </w:rPr>
            </w:pPr>
            <w:r w:rsidRPr="00DC01C0">
              <w:rPr>
                <w:i/>
                <w:color w:val="833C0B" w:themeColor="accent2" w:themeShade="80"/>
                <w:sz w:val="28"/>
                <w:szCs w:val="28"/>
              </w:rPr>
              <w:t xml:space="preserve">После Литургии молебен с акафистом </w:t>
            </w:r>
          </w:p>
          <w:p w14:paraId="66FD7EC9" w14:textId="324F5DF9" w:rsidR="00163D88" w:rsidRDefault="00163D88" w:rsidP="00163D88">
            <w:pPr>
              <w:spacing w:line="216" w:lineRule="auto"/>
              <w:jc w:val="center"/>
              <w:rPr>
                <w:b/>
                <w:color w:val="FF0000"/>
              </w:rPr>
            </w:pPr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 xml:space="preserve">святителю Спиридону </w:t>
            </w:r>
            <w:proofErr w:type="spellStart"/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>Тримифунтскому</w:t>
            </w:r>
            <w:proofErr w:type="spellEnd"/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>.</w:t>
            </w:r>
          </w:p>
        </w:tc>
      </w:tr>
      <w:tr w:rsidR="00163D88" w:rsidRPr="00A52A25" w14:paraId="185F2059" w14:textId="77777777" w:rsidTr="005A0EB1">
        <w:trPr>
          <w:trHeight w:val="69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AB100" w14:textId="77777777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13E2" w14:textId="29D4DD0B" w:rsidR="00163D88" w:rsidRPr="006C2799" w:rsidRDefault="00163D88" w:rsidP="00163D8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0C2B0" w14:textId="77777777" w:rsidR="00163D88" w:rsidRDefault="00163D88" w:rsidP="00163D88">
            <w:pPr>
              <w:jc w:val="center"/>
              <w:rPr>
                <w:b/>
              </w:rPr>
            </w:pPr>
          </w:p>
          <w:p w14:paraId="28D89880" w14:textId="77A9D604" w:rsidR="00163D88" w:rsidRDefault="00163D88" w:rsidP="00163D88">
            <w:pPr>
              <w:spacing w:line="216" w:lineRule="auto"/>
              <w:jc w:val="center"/>
              <w:rPr>
                <w:b/>
                <w:color w:val="FF0000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163D88" w:rsidRPr="00A52A25" w14:paraId="17D7BCF5" w14:textId="77777777" w:rsidTr="005A0EB1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44FDD" w14:textId="68804A58" w:rsidR="00163D88" w:rsidRPr="002F1F5D" w:rsidRDefault="00163D88" w:rsidP="00163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мая</w:t>
            </w:r>
          </w:p>
          <w:p w14:paraId="235101CD" w14:textId="73F8A73A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ED515" w14:textId="25344306" w:rsidR="00163D88" w:rsidRPr="006C2799" w:rsidRDefault="00163D88" w:rsidP="00163D8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E24D2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E24D2F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31803" w14:textId="77777777" w:rsidR="00163D88" w:rsidRPr="00163D88" w:rsidRDefault="00163D88" w:rsidP="00163D88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163D88">
              <w:rPr>
                <w:sz w:val="32"/>
                <w:szCs w:val="32"/>
              </w:rPr>
              <w:t>Мученицы Пелагии.</w:t>
            </w:r>
          </w:p>
          <w:p w14:paraId="35018F00" w14:textId="1A31384A" w:rsidR="00163D88" w:rsidRDefault="00163D88" w:rsidP="00163D88">
            <w:pPr>
              <w:spacing w:line="216" w:lineRule="auto"/>
              <w:jc w:val="center"/>
              <w:rPr>
                <w:b/>
                <w:color w:val="FF0000"/>
              </w:rPr>
            </w:pPr>
            <w:r w:rsidRPr="00163D88">
              <w:rPr>
                <w:sz w:val="32"/>
                <w:szCs w:val="32"/>
              </w:rPr>
              <w:t>Собор новомучеников, в Бутове пострадавших.</w:t>
            </w:r>
          </w:p>
        </w:tc>
      </w:tr>
      <w:tr w:rsidR="00163D88" w:rsidRPr="00A52A25" w14:paraId="4B83F04F" w14:textId="77777777" w:rsidTr="005A0EB1">
        <w:trPr>
          <w:trHeight w:val="690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30FD6" w14:textId="77777777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3555E" w14:textId="5312F86A" w:rsidR="00163D88" w:rsidRPr="006C2799" w:rsidRDefault="00163D88" w:rsidP="00163D8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3561CE">
              <w:rPr>
                <w:b/>
                <w:color w:val="833C0B" w:themeColor="accent2" w:themeShade="80"/>
                <w:sz w:val="36"/>
                <w:szCs w:val="36"/>
              </w:rPr>
              <w:t xml:space="preserve">16 </w:t>
            </w:r>
            <w:r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3</w:t>
            </w:r>
            <w:r w:rsidRPr="003561CE"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0EAE7" w14:textId="77777777" w:rsidR="00163D88" w:rsidRPr="003561CE" w:rsidRDefault="00163D88" w:rsidP="00163D88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  <w:p w14:paraId="344EBBB5" w14:textId="7ED06513" w:rsidR="00163D88" w:rsidRDefault="00163D88" w:rsidP="00163D88">
            <w:pPr>
              <w:spacing w:line="216" w:lineRule="auto"/>
              <w:jc w:val="center"/>
              <w:rPr>
                <w:b/>
                <w:color w:val="FF0000"/>
              </w:rPr>
            </w:pPr>
            <w:r w:rsidRPr="003561CE">
              <w:rPr>
                <w:b/>
                <w:color w:val="833C0B" w:themeColor="accent2" w:themeShade="80"/>
                <w:sz w:val="32"/>
                <w:szCs w:val="32"/>
              </w:rPr>
              <w:t>ОБЩАЯ ИСПОВЕДЬ</w:t>
            </w:r>
          </w:p>
        </w:tc>
      </w:tr>
      <w:tr w:rsidR="00163D88" w:rsidRPr="00A52A25" w14:paraId="37F8D5CC" w14:textId="77777777" w:rsidTr="005A0EB1">
        <w:trPr>
          <w:trHeight w:val="353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647AB" w14:textId="677CBA7C" w:rsidR="00163D88" w:rsidRPr="007639FE" w:rsidRDefault="00163D88" w:rsidP="00163D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852D2" w14:textId="0F3C3686" w:rsidR="00163D88" w:rsidRPr="007639FE" w:rsidRDefault="00163D88" w:rsidP="00163D88">
            <w:pPr>
              <w:jc w:val="center"/>
              <w:rPr>
                <w:b/>
                <w:sz w:val="36"/>
                <w:szCs w:val="36"/>
              </w:rPr>
            </w:pPr>
            <w:r w:rsidRPr="006C2799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E2B1D" w14:textId="59FBA3D5" w:rsidR="00163D88" w:rsidRPr="007639FE" w:rsidRDefault="00163D88" w:rsidP="00163D88">
            <w:pPr>
              <w:jc w:val="center"/>
              <w:rPr>
                <w:b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163D88" w:rsidRPr="00A52A25" w14:paraId="2D52AE93" w14:textId="77777777" w:rsidTr="00AC19D6">
        <w:trPr>
          <w:trHeight w:val="1607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31F5C" w14:textId="0C372861" w:rsidR="00163D88" w:rsidRPr="00124A2F" w:rsidRDefault="00163D88" w:rsidP="00163D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18 </w:t>
            </w:r>
            <w:r w:rsidRPr="00124A2F">
              <w:rPr>
                <w:b/>
                <w:color w:val="FF0000"/>
                <w:sz w:val="28"/>
                <w:szCs w:val="28"/>
              </w:rPr>
              <w:t>мая</w:t>
            </w:r>
          </w:p>
          <w:p w14:paraId="09821A4D" w14:textId="1A56C78B" w:rsidR="00163D88" w:rsidRDefault="00163D88" w:rsidP="00163D88">
            <w:pPr>
              <w:jc w:val="center"/>
              <w:rPr>
                <w:b/>
                <w:sz w:val="28"/>
                <w:szCs w:val="28"/>
              </w:rPr>
            </w:pPr>
            <w:r w:rsidRPr="00124A2F"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6374F" w14:textId="77777777" w:rsidR="00163D88" w:rsidRPr="006C2799" w:rsidRDefault="00163D88" w:rsidP="00163D88">
            <w:pPr>
              <w:jc w:val="center"/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</w:pPr>
            <w:r>
              <w:rPr>
                <w:b/>
                <w:color w:val="FF0000"/>
                <w:sz w:val="36"/>
                <w:szCs w:val="36"/>
              </w:rPr>
              <w:t>7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  <w:p w14:paraId="5F37A675" w14:textId="62C49FC6" w:rsidR="00163D88" w:rsidRPr="00CA6375" w:rsidRDefault="00163D88" w:rsidP="00163D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9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B2D65" w14:textId="6CB367E6" w:rsidR="00163D88" w:rsidRPr="00C86118" w:rsidRDefault="00163D88" w:rsidP="00163D88">
            <w:pPr>
              <w:jc w:val="center"/>
              <w:rPr>
                <w:color w:val="FF0000"/>
                <w:sz w:val="32"/>
                <w:szCs w:val="32"/>
                <w:u w:val="single"/>
              </w:rPr>
            </w:pPr>
            <w:r w:rsidRPr="00C86118">
              <w:rPr>
                <w:color w:val="FF0000"/>
                <w:sz w:val="32"/>
                <w:szCs w:val="32"/>
                <w:u w:val="single"/>
              </w:rPr>
              <w:t xml:space="preserve">Неделя о </w:t>
            </w:r>
            <w:proofErr w:type="spellStart"/>
            <w:r w:rsidRPr="00C86118">
              <w:rPr>
                <w:color w:val="FF0000"/>
                <w:sz w:val="32"/>
                <w:szCs w:val="32"/>
                <w:u w:val="single"/>
              </w:rPr>
              <w:t>самаряныне</w:t>
            </w:r>
            <w:proofErr w:type="spellEnd"/>
            <w:r w:rsidRPr="00C86118">
              <w:rPr>
                <w:color w:val="FF0000"/>
                <w:sz w:val="32"/>
                <w:szCs w:val="32"/>
                <w:u w:val="single"/>
              </w:rPr>
              <w:t>.</w:t>
            </w:r>
          </w:p>
          <w:p w14:paraId="39A5E12F" w14:textId="5CF2EA45" w:rsidR="00163D88" w:rsidRPr="00C86118" w:rsidRDefault="00163D88" w:rsidP="00163D88">
            <w:pPr>
              <w:jc w:val="center"/>
              <w:rPr>
                <w:color w:val="FF0000"/>
                <w:sz w:val="32"/>
                <w:szCs w:val="32"/>
              </w:rPr>
            </w:pPr>
            <w:r w:rsidRPr="00C86118">
              <w:rPr>
                <w:color w:val="FF0000"/>
                <w:sz w:val="32"/>
                <w:szCs w:val="32"/>
              </w:rPr>
              <w:t>Великомученицы Ирины.</w:t>
            </w:r>
          </w:p>
          <w:p w14:paraId="6E123FDE" w14:textId="2CD47ABF" w:rsidR="00163D88" w:rsidRPr="00C86118" w:rsidRDefault="00163D88" w:rsidP="00163D88">
            <w:pPr>
              <w:jc w:val="center"/>
              <w:rPr>
                <w:color w:val="FF0000"/>
                <w:sz w:val="32"/>
                <w:szCs w:val="32"/>
              </w:rPr>
            </w:pPr>
            <w:r w:rsidRPr="00C86118">
              <w:rPr>
                <w:color w:val="FF0000"/>
                <w:sz w:val="32"/>
                <w:szCs w:val="32"/>
              </w:rPr>
              <w:t>Преподобного Варлаама Серпуховского.</w:t>
            </w:r>
          </w:p>
          <w:p w14:paraId="74F9C6F6" w14:textId="12C7EDAD" w:rsidR="00163D88" w:rsidRPr="00312D8C" w:rsidRDefault="00163D88" w:rsidP="00AC19D6">
            <w:pPr>
              <w:jc w:val="center"/>
              <w:rPr>
                <w:b/>
                <w:sz w:val="28"/>
                <w:szCs w:val="28"/>
              </w:rPr>
            </w:pPr>
            <w:r w:rsidRPr="00C86118">
              <w:rPr>
                <w:color w:val="002060"/>
                <w:sz w:val="32"/>
                <w:szCs w:val="32"/>
              </w:rPr>
              <w:t xml:space="preserve">Иконы Божией матери «Неупиваемая </w:t>
            </w:r>
            <w:r w:rsidR="00F106C1">
              <w:rPr>
                <w:color w:val="002060"/>
                <w:sz w:val="32"/>
                <w:szCs w:val="32"/>
              </w:rPr>
              <w:t>Ч</w:t>
            </w:r>
            <w:r w:rsidRPr="00C86118">
              <w:rPr>
                <w:color w:val="002060"/>
                <w:sz w:val="32"/>
                <w:szCs w:val="32"/>
              </w:rPr>
              <w:t>аша».</w:t>
            </w:r>
          </w:p>
        </w:tc>
      </w:tr>
      <w:tr w:rsidR="00587242" w:rsidRPr="00A52A25" w14:paraId="652034F4" w14:textId="77777777" w:rsidTr="00677C88">
        <w:trPr>
          <w:trHeight w:val="69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04D57" w14:textId="60344BCC" w:rsidR="00587242" w:rsidRDefault="00587242" w:rsidP="00587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мая</w:t>
            </w:r>
          </w:p>
          <w:p w14:paraId="71A37432" w14:textId="69AE34E6" w:rsidR="00587242" w:rsidRDefault="00587242" w:rsidP="005872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DA0B8" w14:textId="45A53711" w:rsidR="00587242" w:rsidRDefault="00587242" w:rsidP="0058724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C2799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F988C" w14:textId="77777777" w:rsidR="00587242" w:rsidRDefault="00587242" w:rsidP="005872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DFB84BD" w14:textId="337C24FA" w:rsidR="00587242" w:rsidRPr="00124A2F" w:rsidRDefault="00587242" w:rsidP="00587242">
            <w:pPr>
              <w:jc w:val="center"/>
              <w:rPr>
                <w:color w:val="FF0000"/>
                <w:sz w:val="36"/>
                <w:szCs w:val="36"/>
                <w:u w:val="single"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F32155" w:rsidRPr="00A52A25" w14:paraId="6CA56CA8" w14:textId="77777777" w:rsidTr="00D3458C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3EE7F9" w14:textId="2352072B" w:rsidR="00F32155" w:rsidRP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2155">
              <w:rPr>
                <w:b/>
                <w:color w:val="FF0000"/>
                <w:sz w:val="28"/>
                <w:szCs w:val="28"/>
              </w:rPr>
              <w:t>21 мая</w:t>
            </w:r>
          </w:p>
          <w:p w14:paraId="5B562062" w14:textId="7196D6AA" w:rsidR="00F32155" w:rsidRP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2155">
              <w:rPr>
                <w:b/>
                <w:color w:val="FF0000"/>
                <w:sz w:val="28"/>
                <w:szCs w:val="28"/>
              </w:rPr>
              <w:t>среда</w:t>
            </w:r>
          </w:p>
          <w:p w14:paraId="6F447D15" w14:textId="0917C074" w:rsidR="00F32155" w:rsidRP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F77C1" w14:textId="12254338" w:rsidR="00F32155" w:rsidRPr="00F32155" w:rsidRDefault="00F32155" w:rsidP="00F3215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2155">
              <w:rPr>
                <w:b/>
                <w:color w:val="FF0000"/>
                <w:sz w:val="32"/>
                <w:szCs w:val="32"/>
              </w:rPr>
              <w:t xml:space="preserve">8 </w:t>
            </w:r>
            <w:r w:rsidRPr="00F32155">
              <w:rPr>
                <w:b/>
                <w:color w:val="FF0000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9C183" w14:textId="588EDB75" w:rsidR="00F106C1" w:rsidRDefault="00F106C1" w:rsidP="00F3215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Отдание </w:t>
            </w:r>
            <w:r w:rsidR="00587242">
              <w:rPr>
                <w:b/>
                <w:color w:val="FF0000"/>
                <w:sz w:val="32"/>
                <w:szCs w:val="32"/>
              </w:rPr>
              <w:t xml:space="preserve">праздника </w:t>
            </w:r>
            <w:r>
              <w:rPr>
                <w:b/>
                <w:color w:val="FF0000"/>
                <w:sz w:val="32"/>
                <w:szCs w:val="32"/>
              </w:rPr>
              <w:t>Преполовения Пятидесятницы.</w:t>
            </w:r>
          </w:p>
          <w:p w14:paraId="0221FAF6" w14:textId="6214F54E" w:rsidR="00F32155" w:rsidRPr="00F106C1" w:rsidRDefault="00F106C1" w:rsidP="00F32155">
            <w:pPr>
              <w:jc w:val="center"/>
              <w:rPr>
                <w:color w:val="FF0000"/>
                <w:sz w:val="32"/>
                <w:szCs w:val="32"/>
                <w:u w:val="single"/>
              </w:rPr>
            </w:pPr>
            <w:r w:rsidRPr="00F106C1">
              <w:rPr>
                <w:b/>
                <w:color w:val="FF0000"/>
                <w:sz w:val="32"/>
                <w:szCs w:val="32"/>
              </w:rPr>
              <w:t>Апостола и евангелиста Иоанна Богослова</w:t>
            </w:r>
            <w:r w:rsidR="00F32155" w:rsidRPr="00F106C1">
              <w:rPr>
                <w:b/>
                <w:color w:val="FF0000"/>
                <w:sz w:val="32"/>
                <w:szCs w:val="32"/>
              </w:rPr>
              <w:t>.</w:t>
            </w:r>
          </w:p>
        </w:tc>
      </w:tr>
      <w:tr w:rsidR="00F32155" w:rsidRPr="00A52A25" w14:paraId="75AC5729" w14:textId="77777777" w:rsidTr="00D3458C">
        <w:trPr>
          <w:trHeight w:val="69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F405F" w14:textId="77777777" w:rsidR="00F32155" w:rsidRP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C5595A" w14:textId="5A1F6D28" w:rsidR="00F32155" w:rsidRPr="00F32155" w:rsidRDefault="00F32155" w:rsidP="00F3215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C2799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73244" w14:textId="77777777" w:rsidR="00F106C1" w:rsidRDefault="00F106C1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0018732" w14:textId="49391569" w:rsidR="00F32155" w:rsidRPr="00F32155" w:rsidRDefault="00F32155" w:rsidP="00F32155">
            <w:pPr>
              <w:jc w:val="center"/>
              <w:rPr>
                <w:color w:val="FF0000"/>
                <w:sz w:val="36"/>
                <w:szCs w:val="36"/>
                <w:u w:val="single"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F32155" w:rsidRPr="00A52A25" w14:paraId="5B549FC8" w14:textId="77777777" w:rsidTr="00D3458C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6603D7" w14:textId="77777777" w:rsid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 мая</w:t>
            </w:r>
          </w:p>
          <w:p w14:paraId="7E2802EE" w14:textId="20ECF034" w:rsid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564F6" w14:textId="55284A6C" w:rsidR="00F32155" w:rsidRDefault="00F32155" w:rsidP="00F3215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2155">
              <w:rPr>
                <w:b/>
                <w:color w:val="FF0000"/>
                <w:sz w:val="32"/>
                <w:szCs w:val="32"/>
              </w:rPr>
              <w:t xml:space="preserve">8 </w:t>
            </w:r>
            <w:r w:rsidRPr="00F32155">
              <w:rPr>
                <w:b/>
                <w:color w:val="FF0000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8B13C" w14:textId="77777777" w:rsidR="00F32155" w:rsidRPr="00F32155" w:rsidRDefault="00F32155" w:rsidP="00F3215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32155">
              <w:rPr>
                <w:b/>
                <w:color w:val="FF0000"/>
                <w:sz w:val="32"/>
                <w:szCs w:val="32"/>
              </w:rPr>
              <w:t xml:space="preserve">Святителя и чудотворца Николая, </w:t>
            </w:r>
          </w:p>
          <w:p w14:paraId="49FF1EFD" w14:textId="4A5F9E4C" w:rsidR="00F32155" w:rsidRPr="00124A2F" w:rsidRDefault="00F32155" w:rsidP="00F32155">
            <w:pPr>
              <w:jc w:val="center"/>
              <w:rPr>
                <w:color w:val="FF0000"/>
                <w:sz w:val="36"/>
                <w:szCs w:val="36"/>
                <w:u w:val="single"/>
              </w:rPr>
            </w:pPr>
            <w:r w:rsidRPr="00F32155">
              <w:rPr>
                <w:b/>
                <w:color w:val="FF0000"/>
                <w:sz w:val="32"/>
                <w:szCs w:val="32"/>
              </w:rPr>
              <w:t>архиепископа Мир Ликийских.</w:t>
            </w:r>
          </w:p>
        </w:tc>
      </w:tr>
      <w:tr w:rsidR="00F32155" w:rsidRPr="00A52A25" w14:paraId="6878244B" w14:textId="77777777" w:rsidTr="00D3458C">
        <w:trPr>
          <w:trHeight w:val="69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90574" w14:textId="77777777" w:rsid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32374" w14:textId="7999F657" w:rsidR="00F32155" w:rsidRPr="00F32155" w:rsidRDefault="00F32155" w:rsidP="00F3215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C5E4B" w14:textId="77777777" w:rsidR="00F32155" w:rsidRDefault="00F32155" w:rsidP="00F32155">
            <w:pPr>
              <w:jc w:val="center"/>
              <w:rPr>
                <w:b/>
              </w:rPr>
            </w:pPr>
          </w:p>
          <w:p w14:paraId="5FD4240E" w14:textId="7E0A324B" w:rsidR="00F32155" w:rsidRPr="00F32155" w:rsidRDefault="00F32155" w:rsidP="00F3215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F32155" w:rsidRPr="00A52A25" w14:paraId="24B27C1C" w14:textId="77777777" w:rsidTr="00D3458C">
        <w:trPr>
          <w:trHeight w:val="690"/>
        </w:trPr>
        <w:tc>
          <w:tcPr>
            <w:tcW w:w="208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BDC0F3" w14:textId="0DF0FA63" w:rsidR="00F32155" w:rsidRDefault="00F32155" w:rsidP="00F32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мая</w:t>
            </w:r>
          </w:p>
          <w:p w14:paraId="7E96DC8D" w14:textId="16A01C8C" w:rsid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7F7B1" w14:textId="1773DA7D" w:rsidR="00F32155" w:rsidRDefault="00F32155" w:rsidP="00F3215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E24D2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E24D2F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91A6A8" w14:textId="1D92F8DD" w:rsidR="00F32155" w:rsidRPr="00F32155" w:rsidRDefault="00F32155" w:rsidP="00F321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Апостола Симона </w:t>
            </w:r>
            <w:proofErr w:type="spellStart"/>
            <w:r>
              <w:rPr>
                <w:b/>
                <w:sz w:val="32"/>
                <w:szCs w:val="32"/>
              </w:rPr>
              <w:t>Зилота</w:t>
            </w:r>
            <w:proofErr w:type="spellEnd"/>
            <w:r w:rsidRPr="00F32155">
              <w:rPr>
                <w:b/>
                <w:sz w:val="32"/>
                <w:szCs w:val="32"/>
              </w:rPr>
              <w:t>.</w:t>
            </w:r>
          </w:p>
          <w:p w14:paraId="38B34C2E" w14:textId="77777777" w:rsidR="00F32155" w:rsidRPr="00DC01C0" w:rsidRDefault="00F32155" w:rsidP="00F32155">
            <w:pPr>
              <w:spacing w:line="216" w:lineRule="auto"/>
              <w:jc w:val="center"/>
              <w:rPr>
                <w:i/>
                <w:color w:val="833C0B" w:themeColor="accent2" w:themeShade="80"/>
                <w:sz w:val="28"/>
                <w:szCs w:val="28"/>
              </w:rPr>
            </w:pPr>
            <w:r w:rsidRPr="00DC01C0">
              <w:rPr>
                <w:i/>
                <w:color w:val="833C0B" w:themeColor="accent2" w:themeShade="80"/>
                <w:sz w:val="28"/>
                <w:szCs w:val="28"/>
              </w:rPr>
              <w:t xml:space="preserve">После Литургии молебен с акафистом </w:t>
            </w:r>
          </w:p>
          <w:p w14:paraId="6D0645D9" w14:textId="517E4FAF" w:rsidR="00F32155" w:rsidRDefault="00F32155" w:rsidP="00F32155">
            <w:pPr>
              <w:jc w:val="center"/>
              <w:rPr>
                <w:b/>
              </w:rPr>
            </w:pPr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 xml:space="preserve">святителю Спиридону </w:t>
            </w:r>
            <w:proofErr w:type="spellStart"/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>Тримифунтскому</w:t>
            </w:r>
            <w:proofErr w:type="spellEnd"/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>.</w:t>
            </w:r>
          </w:p>
        </w:tc>
      </w:tr>
      <w:tr w:rsidR="00F32155" w:rsidRPr="00A52A25" w14:paraId="2DED5299" w14:textId="77777777" w:rsidTr="00D3458C">
        <w:trPr>
          <w:trHeight w:val="69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68EE1" w14:textId="77777777" w:rsidR="00F32155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42F73" w14:textId="75C3D7A5" w:rsidR="00F32155" w:rsidRDefault="00F32155" w:rsidP="00F32155">
            <w:pPr>
              <w:jc w:val="center"/>
              <w:rPr>
                <w:b/>
                <w:sz w:val="36"/>
                <w:szCs w:val="36"/>
              </w:rPr>
            </w:pPr>
            <w:r w:rsidRPr="00CA6375">
              <w:rPr>
                <w:b/>
                <w:sz w:val="36"/>
                <w:szCs w:val="36"/>
              </w:rPr>
              <w:t xml:space="preserve">17 </w:t>
            </w:r>
            <w:r w:rsidRPr="00CA637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4C46F" w14:textId="77777777" w:rsidR="00F32155" w:rsidRDefault="00F32155" w:rsidP="00F32155">
            <w:pPr>
              <w:jc w:val="center"/>
              <w:rPr>
                <w:b/>
              </w:rPr>
            </w:pPr>
          </w:p>
          <w:p w14:paraId="592CFCDB" w14:textId="0460BAF5" w:rsidR="00F32155" w:rsidRDefault="00F32155" w:rsidP="00F32155">
            <w:pPr>
              <w:jc w:val="center"/>
              <w:rPr>
                <w:b/>
              </w:rPr>
            </w:pPr>
            <w:r w:rsidRPr="00204370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F32155" w:rsidRPr="00A52A25" w14:paraId="1C7D733B" w14:textId="77777777" w:rsidTr="00677C88">
        <w:trPr>
          <w:trHeight w:val="690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C60DB" w14:textId="50B45518" w:rsidR="00F32155" w:rsidRPr="00B52631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52631">
              <w:rPr>
                <w:b/>
                <w:color w:val="FF0000"/>
                <w:sz w:val="28"/>
                <w:szCs w:val="28"/>
              </w:rPr>
              <w:t>24 мая</w:t>
            </w:r>
          </w:p>
          <w:p w14:paraId="00C20014" w14:textId="4F5046C5" w:rsidR="00F32155" w:rsidRPr="00B52631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9B2F8" w14:textId="12109377" w:rsidR="00F32155" w:rsidRPr="00B52631" w:rsidRDefault="00F32155" w:rsidP="00F3215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52631">
              <w:rPr>
                <w:b/>
                <w:color w:val="FF0000"/>
                <w:sz w:val="36"/>
                <w:szCs w:val="36"/>
              </w:rPr>
              <w:t xml:space="preserve">8 </w:t>
            </w:r>
            <w:r w:rsidRPr="00B52631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8A22E" w14:textId="3EF7B25A" w:rsidR="00F32155" w:rsidRPr="00677C88" w:rsidRDefault="00F32155" w:rsidP="00F32155">
            <w:pPr>
              <w:spacing w:line="21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677C88">
              <w:rPr>
                <w:b/>
                <w:bCs/>
                <w:iCs/>
                <w:color w:val="FF0000"/>
                <w:sz w:val="28"/>
                <w:szCs w:val="28"/>
              </w:rPr>
              <w:t>Равноапостольных</w:t>
            </w:r>
            <w:r w:rsidRPr="00677C88"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677C88">
              <w:rPr>
                <w:b/>
                <w:bCs/>
                <w:iCs/>
                <w:color w:val="FF0000"/>
                <w:sz w:val="28"/>
                <w:szCs w:val="28"/>
              </w:rPr>
              <w:t>Мефодия и Кирилла,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677C88">
              <w:rPr>
                <w:b/>
                <w:bCs/>
                <w:iCs/>
                <w:color w:val="FF0000"/>
                <w:sz w:val="28"/>
                <w:szCs w:val="28"/>
              </w:rPr>
              <w:t>учителей словенских.</w:t>
            </w:r>
          </w:p>
          <w:p w14:paraId="16A39450" w14:textId="06768F64" w:rsidR="00F32155" w:rsidRDefault="00F32155" w:rsidP="00AC19D6">
            <w:pPr>
              <w:spacing w:line="216" w:lineRule="auto"/>
              <w:jc w:val="center"/>
              <w:rPr>
                <w:b/>
              </w:rPr>
            </w:pPr>
            <w:r w:rsidRPr="00677C88">
              <w:rPr>
                <w:b/>
                <w:bCs/>
                <w:iCs/>
                <w:color w:val="FF0000"/>
                <w:sz w:val="28"/>
                <w:szCs w:val="28"/>
                <w:u w:val="single"/>
              </w:rPr>
              <w:t>День тезоименитства Святейшего Патриарха Московского и всея Руси Кирилла.</w:t>
            </w:r>
          </w:p>
        </w:tc>
      </w:tr>
      <w:tr w:rsidR="00F32155" w:rsidRPr="00A52A25" w14:paraId="59F3679D" w14:textId="77777777" w:rsidTr="00AC19D6">
        <w:trPr>
          <w:trHeight w:val="39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B62D7" w14:textId="77777777" w:rsidR="00F32155" w:rsidRPr="00B52631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7BA546" w14:textId="3DF5D83B" w:rsidR="00F32155" w:rsidRPr="00B52631" w:rsidRDefault="00F32155" w:rsidP="00F3215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3561CE">
              <w:rPr>
                <w:b/>
                <w:color w:val="833C0B" w:themeColor="accent2" w:themeShade="80"/>
                <w:sz w:val="36"/>
                <w:szCs w:val="36"/>
              </w:rPr>
              <w:t xml:space="preserve">16 </w:t>
            </w:r>
            <w:r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3</w:t>
            </w:r>
            <w:r w:rsidRPr="003561CE"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08A891" w14:textId="77777777" w:rsidR="00AC19D6" w:rsidRDefault="00AC19D6" w:rsidP="00F32155">
            <w:pPr>
              <w:spacing w:line="216" w:lineRule="auto"/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  <w:p w14:paraId="6A806018" w14:textId="0D67A3EE" w:rsidR="00F32155" w:rsidRPr="00677C88" w:rsidRDefault="00F32155" w:rsidP="00F32155">
            <w:pPr>
              <w:spacing w:line="21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3561CE">
              <w:rPr>
                <w:b/>
                <w:color w:val="833C0B" w:themeColor="accent2" w:themeShade="80"/>
                <w:sz w:val="32"/>
                <w:szCs w:val="32"/>
              </w:rPr>
              <w:t>ОБЩАЯ ИСПОВЕДЬ</w:t>
            </w:r>
          </w:p>
        </w:tc>
      </w:tr>
      <w:tr w:rsidR="00F32155" w:rsidRPr="00A52A25" w14:paraId="202FD4FF" w14:textId="77777777" w:rsidTr="00AC19D6">
        <w:trPr>
          <w:trHeight w:val="375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C28B3" w14:textId="77777777" w:rsidR="00F32155" w:rsidRDefault="00F32155" w:rsidP="00F321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2455A" w14:textId="23CCFDD7" w:rsidR="00F32155" w:rsidRDefault="00F32155" w:rsidP="00F32155">
            <w:pPr>
              <w:jc w:val="center"/>
              <w:rPr>
                <w:b/>
                <w:sz w:val="36"/>
                <w:szCs w:val="36"/>
              </w:rPr>
            </w:pPr>
            <w:r w:rsidRPr="00F32155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F32155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B5DF1" w14:textId="672FD807" w:rsidR="00F32155" w:rsidRDefault="00F32155" w:rsidP="00F32155">
            <w:pPr>
              <w:jc w:val="center"/>
              <w:rPr>
                <w:b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  <w:r>
              <w:rPr>
                <w:b/>
              </w:rPr>
              <w:t xml:space="preserve"> </w:t>
            </w:r>
          </w:p>
        </w:tc>
      </w:tr>
      <w:tr w:rsidR="00F32155" w:rsidRPr="002E1494" w14:paraId="182554B9" w14:textId="77777777" w:rsidTr="00DC01C0">
        <w:trPr>
          <w:trHeight w:val="847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C4F95" w14:textId="3F36B59F" w:rsidR="00F32155" w:rsidRPr="00124A2F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F106C1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24A2F">
              <w:rPr>
                <w:b/>
                <w:color w:val="FF0000"/>
                <w:sz w:val="28"/>
                <w:szCs w:val="28"/>
              </w:rPr>
              <w:t>мая</w:t>
            </w:r>
          </w:p>
          <w:p w14:paraId="13F5F93F" w14:textId="67219886" w:rsidR="00F32155" w:rsidRPr="00124A2F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4A2F"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30435" w14:textId="77777777" w:rsidR="00F32155" w:rsidRPr="006C2799" w:rsidRDefault="00F32155" w:rsidP="00F32155">
            <w:pPr>
              <w:jc w:val="center"/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</w:pPr>
            <w:r>
              <w:rPr>
                <w:b/>
                <w:color w:val="FF0000"/>
                <w:sz w:val="36"/>
                <w:szCs w:val="36"/>
              </w:rPr>
              <w:t>7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  <w:p w14:paraId="5E67B1DD" w14:textId="0B754697" w:rsidR="00F32155" w:rsidRPr="00124A2F" w:rsidRDefault="00F32155" w:rsidP="00F3215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9</w:t>
            </w:r>
            <w:r w:rsidRPr="006C2799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DA300" w14:textId="77777777" w:rsidR="00C86118" w:rsidRPr="00C86118" w:rsidRDefault="00C86118" w:rsidP="00C86118">
            <w:pPr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C86118">
              <w:rPr>
                <w:b/>
                <w:bCs/>
                <w:color w:val="FF0000"/>
                <w:sz w:val="32"/>
                <w:szCs w:val="32"/>
                <w:u w:val="single"/>
              </w:rPr>
              <w:t>Неделя о слепом.</w:t>
            </w:r>
          </w:p>
          <w:p w14:paraId="4D4F12B0" w14:textId="0BB77FC7" w:rsidR="00C86118" w:rsidRPr="00C86118" w:rsidRDefault="00C86118" w:rsidP="00C861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86118">
              <w:rPr>
                <w:b/>
                <w:bCs/>
                <w:color w:val="FF0000"/>
                <w:sz w:val="32"/>
                <w:szCs w:val="32"/>
              </w:rPr>
              <w:t xml:space="preserve">Священномученика Ермогена, </w:t>
            </w:r>
          </w:p>
          <w:p w14:paraId="6D8CBB3B" w14:textId="77777777" w:rsidR="00C86118" w:rsidRPr="00C86118" w:rsidRDefault="00C86118" w:rsidP="00C861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86118">
              <w:rPr>
                <w:b/>
                <w:bCs/>
                <w:color w:val="FF0000"/>
                <w:sz w:val="32"/>
                <w:szCs w:val="32"/>
              </w:rPr>
              <w:t>патриарха Московского и всея России, чудотворца.</w:t>
            </w:r>
          </w:p>
          <w:p w14:paraId="2BE9CF5F" w14:textId="77777777" w:rsidR="00C86118" w:rsidRPr="00C86118" w:rsidRDefault="00C86118" w:rsidP="00C86118">
            <w:pPr>
              <w:jc w:val="center"/>
              <w:rPr>
                <w:color w:val="FF0000"/>
                <w:sz w:val="32"/>
                <w:szCs w:val="32"/>
              </w:rPr>
            </w:pPr>
            <w:r w:rsidRPr="00C86118">
              <w:rPr>
                <w:color w:val="FF0000"/>
                <w:sz w:val="32"/>
                <w:szCs w:val="32"/>
              </w:rPr>
              <w:t>Праведного Симеона Верхотурского.</w:t>
            </w:r>
          </w:p>
          <w:p w14:paraId="0AB9E225" w14:textId="1F020796" w:rsidR="00F32155" w:rsidRPr="002070E1" w:rsidRDefault="00F32155" w:rsidP="00C86118">
            <w:pPr>
              <w:jc w:val="center"/>
              <w:rPr>
                <w:bCs/>
                <w:color w:val="0066FF"/>
                <w:sz w:val="32"/>
                <w:szCs w:val="32"/>
              </w:rPr>
            </w:pPr>
            <w:r w:rsidRPr="002070E1">
              <w:rPr>
                <w:b/>
                <w:color w:val="FF0000"/>
                <w:sz w:val="32"/>
                <w:szCs w:val="32"/>
                <w:u w:val="single"/>
              </w:rPr>
              <w:t>Молебен для учащихся (перед экзаменами).</w:t>
            </w:r>
          </w:p>
        </w:tc>
      </w:tr>
      <w:tr w:rsidR="00F32155" w:rsidRPr="002E1494" w14:paraId="5C402FA5" w14:textId="77777777" w:rsidTr="00124A2F">
        <w:trPr>
          <w:trHeight w:val="416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924DE" w14:textId="6AC1931D" w:rsidR="00F32155" w:rsidRDefault="00F32155" w:rsidP="00F32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611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мая</w:t>
            </w:r>
          </w:p>
          <w:p w14:paraId="3CC17045" w14:textId="59DD5CA4" w:rsidR="00F32155" w:rsidRPr="00124A2F" w:rsidRDefault="00F32155" w:rsidP="00F321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CECD1" w14:textId="58CE2B42" w:rsidR="00F32155" w:rsidRDefault="00F32155" w:rsidP="00F3215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A52A25">
              <w:rPr>
                <w:b/>
                <w:sz w:val="36"/>
                <w:szCs w:val="36"/>
              </w:rPr>
              <w:t xml:space="preserve"> </w:t>
            </w:r>
            <w:r w:rsidRPr="00A52A25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F6F6C" w14:textId="77777777" w:rsidR="00F32155" w:rsidRPr="00312D8C" w:rsidRDefault="00F32155" w:rsidP="00F32155">
            <w:pPr>
              <w:jc w:val="center"/>
              <w:rPr>
                <w:b/>
                <w:sz w:val="28"/>
                <w:szCs w:val="28"/>
              </w:rPr>
            </w:pPr>
          </w:p>
          <w:p w14:paraId="79160163" w14:textId="5E1C2FB7" w:rsidR="00F32155" w:rsidRPr="00124A2F" w:rsidRDefault="00F32155" w:rsidP="00F32155">
            <w:pPr>
              <w:jc w:val="center"/>
              <w:rPr>
                <w:color w:val="FF0000"/>
                <w:sz w:val="36"/>
                <w:szCs w:val="36"/>
                <w:u w:val="single"/>
              </w:rPr>
            </w:pPr>
            <w:r w:rsidRPr="00312D8C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C86118" w:rsidRPr="002E1494" w14:paraId="1049DB6F" w14:textId="77777777" w:rsidTr="00D3458C">
        <w:trPr>
          <w:trHeight w:val="416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850722" w14:textId="0DD237D2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мая</w:t>
            </w:r>
          </w:p>
          <w:p w14:paraId="186A27B2" w14:textId="346F67B0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819C13" w14:textId="30E99797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0F5A1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0F5A1E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D5885" w14:textId="0C694EBB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Отдание праздника Пасхи.</w:t>
            </w:r>
          </w:p>
        </w:tc>
      </w:tr>
      <w:tr w:rsidR="00C86118" w:rsidRPr="002E1494" w14:paraId="2121104B" w14:textId="77777777" w:rsidTr="00D3458C">
        <w:trPr>
          <w:trHeight w:val="416"/>
        </w:trPr>
        <w:tc>
          <w:tcPr>
            <w:tcW w:w="2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86EF8C" w14:textId="77777777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0A719" w14:textId="0ACD385C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 w:rsidRPr="003561CE">
              <w:rPr>
                <w:b/>
                <w:color w:val="833C0B" w:themeColor="accent2" w:themeShade="80"/>
                <w:sz w:val="36"/>
                <w:szCs w:val="36"/>
              </w:rPr>
              <w:t xml:space="preserve">16 </w:t>
            </w:r>
            <w:r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3</w:t>
            </w:r>
            <w:r w:rsidRPr="003561CE"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6C7CD" w14:textId="77777777" w:rsidR="00C86118" w:rsidRPr="003561CE" w:rsidRDefault="00C86118" w:rsidP="00C86118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  <w:p w14:paraId="6C3750BB" w14:textId="262BD539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3561CE">
              <w:rPr>
                <w:b/>
                <w:color w:val="833C0B" w:themeColor="accent2" w:themeShade="80"/>
                <w:sz w:val="32"/>
                <w:szCs w:val="32"/>
              </w:rPr>
              <w:t>ОБЩАЯ ИСПОВЕДЬ</w:t>
            </w:r>
          </w:p>
        </w:tc>
      </w:tr>
      <w:tr w:rsidR="00C86118" w:rsidRPr="002E1494" w14:paraId="5DFA181A" w14:textId="77777777" w:rsidTr="00D3458C">
        <w:trPr>
          <w:trHeight w:val="416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95D95" w14:textId="77777777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7EBA7" w14:textId="7A9FA5B3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 w:rsidRPr="006C2799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84D4B" w14:textId="59A4B47E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C86118" w:rsidRPr="002E1494" w14:paraId="6F2AA2B6" w14:textId="77777777" w:rsidTr="00D3458C">
        <w:trPr>
          <w:trHeight w:val="416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AD3857" w14:textId="121507A0" w:rsidR="00C86118" w:rsidRPr="00033403" w:rsidRDefault="00C86118" w:rsidP="00C86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 мая</w:t>
            </w:r>
          </w:p>
          <w:p w14:paraId="5D02C704" w14:textId="76573107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033403">
              <w:rPr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0C811" w14:textId="77777777" w:rsidR="00C86118" w:rsidRPr="002C3A96" w:rsidRDefault="00C86118" w:rsidP="00C86118">
            <w:pPr>
              <w:jc w:val="center"/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</w:pPr>
            <w:r>
              <w:rPr>
                <w:b/>
                <w:color w:val="FF0000"/>
                <w:sz w:val="36"/>
                <w:szCs w:val="36"/>
              </w:rPr>
              <w:t>6</w:t>
            </w:r>
            <w:r w:rsidRPr="002C3A96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2C3A96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  <w:p w14:paraId="4E99C110" w14:textId="5B07E4A7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9</w:t>
            </w:r>
            <w:r w:rsidRPr="002C3A96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  <w:r w:rsidRPr="002C3A96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DBC883" w14:textId="77777777" w:rsidR="00C86118" w:rsidRDefault="00C86118" w:rsidP="00C86118">
            <w:pPr>
              <w:spacing w:line="228" w:lineRule="auto"/>
              <w:jc w:val="center"/>
              <w:rPr>
                <w:b/>
                <w:caps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aps/>
                <w:color w:val="FF0000"/>
                <w:sz w:val="48"/>
                <w:szCs w:val="48"/>
                <w:u w:val="single"/>
              </w:rPr>
              <w:t>Вознесение господне</w:t>
            </w:r>
          </w:p>
          <w:p w14:paraId="02A82E5F" w14:textId="77777777" w:rsidR="00C86118" w:rsidRPr="002F4AEA" w:rsidRDefault="00C86118" w:rsidP="00C86118">
            <w:pPr>
              <w:spacing w:line="228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2F4AEA">
              <w:rPr>
                <w:b/>
                <w:caps/>
                <w:color w:val="FF0000"/>
                <w:sz w:val="36"/>
                <w:szCs w:val="36"/>
                <w:u w:val="single"/>
              </w:rPr>
              <w:t>Престольный праздник.</w:t>
            </w:r>
          </w:p>
          <w:p w14:paraId="7B907021" w14:textId="0907B1C1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B810C5">
              <w:rPr>
                <w:b/>
                <w:color w:val="FF0000"/>
                <w:sz w:val="36"/>
                <w:szCs w:val="36"/>
              </w:rPr>
              <w:t>Крестный ход.</w:t>
            </w:r>
          </w:p>
        </w:tc>
      </w:tr>
      <w:tr w:rsidR="00C86118" w:rsidRPr="002E1494" w14:paraId="7FB027C5" w14:textId="77777777" w:rsidTr="00D3458C">
        <w:trPr>
          <w:trHeight w:val="416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EDFE9" w14:textId="77777777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0DFD5" w14:textId="073AF849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BC0C2B">
              <w:rPr>
                <w:b/>
                <w:sz w:val="36"/>
                <w:szCs w:val="36"/>
              </w:rPr>
              <w:t xml:space="preserve"> </w:t>
            </w:r>
            <w:r w:rsidRPr="00BC0C2B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3B158" w14:textId="77777777" w:rsidR="00C86118" w:rsidRDefault="00C86118" w:rsidP="00C86118">
            <w:pPr>
              <w:jc w:val="center"/>
              <w:rPr>
                <w:b/>
              </w:rPr>
            </w:pPr>
          </w:p>
          <w:p w14:paraId="74E7E7AF" w14:textId="31C76DB1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612EC1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C86118" w:rsidRPr="002E1494" w14:paraId="0AAC2F37" w14:textId="77777777" w:rsidTr="00D3458C">
        <w:trPr>
          <w:trHeight w:val="416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F7A806" w14:textId="7B9B99D7" w:rsidR="00C86118" w:rsidRPr="00B9038B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мая</w:t>
            </w:r>
          </w:p>
          <w:p w14:paraId="4E1C131E" w14:textId="0AF5EFBC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646A2" w14:textId="17FAB506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E24D2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  <w:r w:rsidRPr="00E24D2F">
              <w:rPr>
                <w:b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352EE" w14:textId="77777777" w:rsidR="00C86118" w:rsidRDefault="00C86118" w:rsidP="00C861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Апостола Андроника.</w:t>
            </w:r>
          </w:p>
          <w:p w14:paraId="2DE0CF8D" w14:textId="77777777" w:rsidR="00C86118" w:rsidRPr="00DC01C0" w:rsidRDefault="00C86118" w:rsidP="00C86118">
            <w:pPr>
              <w:spacing w:line="216" w:lineRule="auto"/>
              <w:jc w:val="center"/>
              <w:rPr>
                <w:i/>
                <w:color w:val="833C0B" w:themeColor="accent2" w:themeShade="80"/>
                <w:sz w:val="28"/>
                <w:szCs w:val="28"/>
              </w:rPr>
            </w:pPr>
            <w:r w:rsidRPr="00DC01C0">
              <w:rPr>
                <w:i/>
                <w:color w:val="833C0B" w:themeColor="accent2" w:themeShade="80"/>
                <w:sz w:val="28"/>
                <w:szCs w:val="28"/>
              </w:rPr>
              <w:t xml:space="preserve">После Литургии молебен с акафистом </w:t>
            </w:r>
          </w:p>
          <w:p w14:paraId="3FA07B6F" w14:textId="24872991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 xml:space="preserve">святителю Спиридону </w:t>
            </w:r>
            <w:proofErr w:type="spellStart"/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>Тримифунтскому</w:t>
            </w:r>
            <w:proofErr w:type="spellEnd"/>
            <w:r w:rsidRPr="00DC01C0">
              <w:rPr>
                <w:b/>
                <w:i/>
                <w:smallCaps/>
                <w:color w:val="833C0B" w:themeColor="accent2" w:themeShade="80"/>
                <w:sz w:val="28"/>
                <w:szCs w:val="28"/>
              </w:rPr>
              <w:t>.</w:t>
            </w:r>
          </w:p>
        </w:tc>
      </w:tr>
      <w:tr w:rsidR="00C86118" w:rsidRPr="002E1494" w14:paraId="17AFBEE9" w14:textId="77777777" w:rsidTr="00D3458C">
        <w:trPr>
          <w:trHeight w:val="416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BA7C0" w14:textId="77777777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5F3455" w14:textId="7052753E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BC0C2B">
              <w:rPr>
                <w:b/>
                <w:sz w:val="36"/>
                <w:szCs w:val="36"/>
              </w:rPr>
              <w:t xml:space="preserve"> </w:t>
            </w:r>
            <w:r w:rsidRPr="00BC0C2B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8B600" w14:textId="77777777" w:rsidR="00C86118" w:rsidRDefault="00C86118" w:rsidP="00C86118">
            <w:pPr>
              <w:jc w:val="center"/>
              <w:rPr>
                <w:b/>
              </w:rPr>
            </w:pPr>
          </w:p>
          <w:p w14:paraId="6E679AEF" w14:textId="1A1AD5D3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612EC1">
              <w:rPr>
                <w:b/>
                <w:sz w:val="28"/>
                <w:szCs w:val="28"/>
              </w:rPr>
              <w:t>Вечернее Богослужение</w:t>
            </w:r>
          </w:p>
        </w:tc>
      </w:tr>
      <w:tr w:rsidR="00C86118" w:rsidRPr="002E1494" w14:paraId="59D78023" w14:textId="77777777" w:rsidTr="00D3458C">
        <w:trPr>
          <w:trHeight w:val="416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35A92C" w14:textId="635E07B9" w:rsidR="00C86118" w:rsidRPr="00820297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мая</w:t>
            </w:r>
          </w:p>
          <w:p w14:paraId="29BE98A9" w14:textId="6BA7EF19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F3464B" w14:textId="248C8480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 w:rsidRPr="00820297">
              <w:rPr>
                <w:b/>
                <w:sz w:val="36"/>
                <w:szCs w:val="36"/>
              </w:rPr>
              <w:t xml:space="preserve">8 </w:t>
            </w:r>
            <w:r w:rsidRPr="00820297">
              <w:rPr>
                <w:b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65212" w14:textId="77777777" w:rsidR="00C86118" w:rsidRDefault="00C86118" w:rsidP="00C861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Память святых отцов семи Вселенских Соборов.</w:t>
            </w:r>
          </w:p>
          <w:p w14:paraId="02DC55E2" w14:textId="22631C77" w:rsidR="00C86118" w:rsidRPr="00C86118" w:rsidRDefault="00C86118" w:rsidP="00C86118">
            <w:pPr>
              <w:jc w:val="center"/>
              <w:rPr>
                <w:sz w:val="32"/>
                <w:szCs w:val="32"/>
              </w:rPr>
            </w:pPr>
            <w:r w:rsidRPr="00C86118">
              <w:rPr>
                <w:sz w:val="32"/>
                <w:szCs w:val="32"/>
              </w:rPr>
              <w:t xml:space="preserve">Мученика </w:t>
            </w:r>
            <w:proofErr w:type="spellStart"/>
            <w:r w:rsidRPr="00C86118">
              <w:rPr>
                <w:sz w:val="32"/>
                <w:szCs w:val="32"/>
              </w:rPr>
              <w:t>Феодота</w:t>
            </w:r>
            <w:proofErr w:type="spellEnd"/>
            <w:r w:rsidRPr="00C86118">
              <w:rPr>
                <w:sz w:val="32"/>
                <w:szCs w:val="32"/>
              </w:rPr>
              <w:t xml:space="preserve"> </w:t>
            </w:r>
            <w:proofErr w:type="spellStart"/>
            <w:r w:rsidRPr="00C86118">
              <w:rPr>
                <w:sz w:val="32"/>
                <w:szCs w:val="32"/>
              </w:rPr>
              <w:t>Анкирского</w:t>
            </w:r>
            <w:proofErr w:type="spellEnd"/>
            <w:r w:rsidRPr="00C86118">
              <w:rPr>
                <w:sz w:val="32"/>
                <w:szCs w:val="32"/>
              </w:rPr>
              <w:t>.</w:t>
            </w:r>
          </w:p>
        </w:tc>
      </w:tr>
      <w:tr w:rsidR="00C86118" w:rsidRPr="002E1494" w14:paraId="7D0392FE" w14:textId="77777777" w:rsidTr="00D3458C">
        <w:trPr>
          <w:trHeight w:val="416"/>
        </w:trPr>
        <w:tc>
          <w:tcPr>
            <w:tcW w:w="2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8F8FF3" w14:textId="77777777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24102" w14:textId="2BB8A497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 w:rsidRPr="003561CE">
              <w:rPr>
                <w:b/>
                <w:color w:val="833C0B" w:themeColor="accent2" w:themeShade="80"/>
                <w:sz w:val="36"/>
                <w:szCs w:val="36"/>
              </w:rPr>
              <w:t xml:space="preserve">16 </w:t>
            </w:r>
            <w:r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3</w:t>
            </w:r>
            <w:r w:rsidRPr="003561CE">
              <w:rPr>
                <w:b/>
                <w:color w:val="833C0B" w:themeColor="accent2" w:themeShade="80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ABBF2B" w14:textId="77777777" w:rsidR="00C86118" w:rsidRPr="003561CE" w:rsidRDefault="00C86118" w:rsidP="00C86118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  <w:p w14:paraId="75D4BA7F" w14:textId="71D1C7DC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3561CE">
              <w:rPr>
                <w:b/>
                <w:color w:val="833C0B" w:themeColor="accent2" w:themeShade="80"/>
                <w:sz w:val="32"/>
                <w:szCs w:val="32"/>
              </w:rPr>
              <w:t>ОБЩАЯ ИСПОВЕДЬ</w:t>
            </w:r>
          </w:p>
        </w:tc>
      </w:tr>
      <w:tr w:rsidR="00C86118" w:rsidRPr="002E1494" w14:paraId="4ADC47B3" w14:textId="77777777" w:rsidTr="00D3458C">
        <w:trPr>
          <w:trHeight w:val="416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59CBE" w14:textId="77777777" w:rsidR="00C86118" w:rsidRDefault="00C86118" w:rsidP="00C86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B24DA" w14:textId="17ED2AB3" w:rsidR="00C86118" w:rsidRDefault="00C86118" w:rsidP="00C86118">
            <w:pPr>
              <w:jc w:val="center"/>
              <w:rPr>
                <w:b/>
                <w:sz w:val="36"/>
                <w:szCs w:val="36"/>
              </w:rPr>
            </w:pPr>
            <w:r w:rsidRPr="006C2799">
              <w:rPr>
                <w:b/>
                <w:color w:val="FF0000"/>
                <w:sz w:val="36"/>
                <w:szCs w:val="36"/>
              </w:rPr>
              <w:t xml:space="preserve">17 </w:t>
            </w:r>
            <w:r w:rsidRPr="006C2799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1948A" w14:textId="008BDE89" w:rsidR="00C86118" w:rsidRPr="00312D8C" w:rsidRDefault="00C86118" w:rsidP="00C86118">
            <w:pPr>
              <w:jc w:val="center"/>
              <w:rPr>
                <w:b/>
                <w:sz w:val="28"/>
                <w:szCs w:val="28"/>
              </w:rPr>
            </w:pPr>
            <w:r w:rsidRPr="005743D4">
              <w:rPr>
                <w:b/>
                <w:color w:val="FF0000"/>
                <w:sz w:val="28"/>
                <w:szCs w:val="28"/>
              </w:rPr>
              <w:t>Всенощное бдение</w:t>
            </w:r>
          </w:p>
        </w:tc>
      </w:tr>
    </w:tbl>
    <w:p w14:paraId="2BF4AAE5" w14:textId="77777777" w:rsidR="00E1472F" w:rsidRPr="00E1472F" w:rsidRDefault="00E1472F" w:rsidP="001E0688">
      <w:pPr>
        <w:jc w:val="center"/>
        <w:rPr>
          <w:b/>
          <w:color w:val="C00000"/>
          <w:sz w:val="30"/>
          <w:szCs w:val="30"/>
        </w:rPr>
      </w:pPr>
    </w:p>
    <w:sectPr w:rsidR="00E1472F" w:rsidRPr="00E1472F" w:rsidSect="00C1678D">
      <w:footerReference w:type="even" r:id="rId8"/>
      <w:footerReference w:type="default" r:id="rId9"/>
      <w:pgSz w:w="11906" w:h="16838"/>
      <w:pgMar w:top="284" w:right="386" w:bottom="28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9128" w14:textId="77777777" w:rsidR="00AB0419" w:rsidRDefault="00AB0419">
      <w:r>
        <w:separator/>
      </w:r>
    </w:p>
  </w:endnote>
  <w:endnote w:type="continuationSeparator" w:id="0">
    <w:p w14:paraId="5C6A4534" w14:textId="77777777" w:rsidR="00AB0419" w:rsidRDefault="00AB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Romanu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C6FC" w14:textId="77777777" w:rsidR="000C3C32" w:rsidRDefault="000C3C32" w:rsidP="00C04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AD8131" w14:textId="77777777" w:rsidR="000C3C32" w:rsidRDefault="000C3C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D3A0" w14:textId="28BB08DC" w:rsidR="000C3C32" w:rsidRDefault="000C3C32" w:rsidP="00C04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53</w:t>
    </w:r>
    <w:r>
      <w:rPr>
        <w:rStyle w:val="a5"/>
      </w:rPr>
      <w:fldChar w:fldCharType="end"/>
    </w:r>
  </w:p>
  <w:p w14:paraId="508A70B3" w14:textId="77777777" w:rsidR="000C3C32" w:rsidRDefault="000C3C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2515" w14:textId="77777777" w:rsidR="00AB0419" w:rsidRDefault="00AB0419">
      <w:r>
        <w:separator/>
      </w:r>
    </w:p>
  </w:footnote>
  <w:footnote w:type="continuationSeparator" w:id="0">
    <w:p w14:paraId="6AC4095E" w14:textId="77777777" w:rsidR="00AB0419" w:rsidRDefault="00AB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F239B"/>
    <w:multiLevelType w:val="hybridMultilevel"/>
    <w:tmpl w:val="08C234D6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97140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C6"/>
    <w:rsid w:val="00004238"/>
    <w:rsid w:val="00006554"/>
    <w:rsid w:val="00006B49"/>
    <w:rsid w:val="00006EB3"/>
    <w:rsid w:val="0000775C"/>
    <w:rsid w:val="000110A5"/>
    <w:rsid w:val="00011152"/>
    <w:rsid w:val="00012FA8"/>
    <w:rsid w:val="00020A3C"/>
    <w:rsid w:val="00022B5D"/>
    <w:rsid w:val="00023C3A"/>
    <w:rsid w:val="0002706E"/>
    <w:rsid w:val="00027817"/>
    <w:rsid w:val="0003096A"/>
    <w:rsid w:val="000311C0"/>
    <w:rsid w:val="00031365"/>
    <w:rsid w:val="000325BD"/>
    <w:rsid w:val="00033403"/>
    <w:rsid w:val="00035FBB"/>
    <w:rsid w:val="0003777A"/>
    <w:rsid w:val="00040898"/>
    <w:rsid w:val="000408E9"/>
    <w:rsid w:val="000409F2"/>
    <w:rsid w:val="00042D33"/>
    <w:rsid w:val="00044495"/>
    <w:rsid w:val="00044D8E"/>
    <w:rsid w:val="00046F52"/>
    <w:rsid w:val="0005009C"/>
    <w:rsid w:val="0005012C"/>
    <w:rsid w:val="000505F4"/>
    <w:rsid w:val="00051390"/>
    <w:rsid w:val="0005381F"/>
    <w:rsid w:val="00055E75"/>
    <w:rsid w:val="000577D8"/>
    <w:rsid w:val="00060424"/>
    <w:rsid w:val="000608C1"/>
    <w:rsid w:val="000609F1"/>
    <w:rsid w:val="0006350F"/>
    <w:rsid w:val="00065657"/>
    <w:rsid w:val="00067815"/>
    <w:rsid w:val="000711DA"/>
    <w:rsid w:val="000713F8"/>
    <w:rsid w:val="0007442E"/>
    <w:rsid w:val="00075474"/>
    <w:rsid w:val="00076196"/>
    <w:rsid w:val="0007760C"/>
    <w:rsid w:val="00077B9A"/>
    <w:rsid w:val="00080A01"/>
    <w:rsid w:val="00082762"/>
    <w:rsid w:val="000864C5"/>
    <w:rsid w:val="00087570"/>
    <w:rsid w:val="00090632"/>
    <w:rsid w:val="00090E29"/>
    <w:rsid w:val="00095183"/>
    <w:rsid w:val="00095B14"/>
    <w:rsid w:val="00096C52"/>
    <w:rsid w:val="000A068B"/>
    <w:rsid w:val="000A0FD9"/>
    <w:rsid w:val="000A4E09"/>
    <w:rsid w:val="000A5113"/>
    <w:rsid w:val="000A68E8"/>
    <w:rsid w:val="000A7546"/>
    <w:rsid w:val="000A7654"/>
    <w:rsid w:val="000A7DA7"/>
    <w:rsid w:val="000B00C2"/>
    <w:rsid w:val="000B0F16"/>
    <w:rsid w:val="000B2095"/>
    <w:rsid w:val="000B3CC6"/>
    <w:rsid w:val="000B43EA"/>
    <w:rsid w:val="000B5423"/>
    <w:rsid w:val="000B6611"/>
    <w:rsid w:val="000B7B6B"/>
    <w:rsid w:val="000C1C17"/>
    <w:rsid w:val="000C1D01"/>
    <w:rsid w:val="000C27DA"/>
    <w:rsid w:val="000C2865"/>
    <w:rsid w:val="000C3A20"/>
    <w:rsid w:val="000C3C32"/>
    <w:rsid w:val="000C4433"/>
    <w:rsid w:val="000C45F1"/>
    <w:rsid w:val="000C47A2"/>
    <w:rsid w:val="000C6BA9"/>
    <w:rsid w:val="000C7102"/>
    <w:rsid w:val="000D0689"/>
    <w:rsid w:val="000D0FA6"/>
    <w:rsid w:val="000D2C91"/>
    <w:rsid w:val="000D313B"/>
    <w:rsid w:val="000D3DF3"/>
    <w:rsid w:val="000D46D6"/>
    <w:rsid w:val="000D70D2"/>
    <w:rsid w:val="000D78A2"/>
    <w:rsid w:val="000E0B74"/>
    <w:rsid w:val="000E242E"/>
    <w:rsid w:val="000E2CAD"/>
    <w:rsid w:val="000E2D38"/>
    <w:rsid w:val="000E4940"/>
    <w:rsid w:val="000E5CE2"/>
    <w:rsid w:val="000F0CDC"/>
    <w:rsid w:val="000F135F"/>
    <w:rsid w:val="000F1B2D"/>
    <w:rsid w:val="000F29F9"/>
    <w:rsid w:val="000F4A08"/>
    <w:rsid w:val="000F5335"/>
    <w:rsid w:val="000F5A1E"/>
    <w:rsid w:val="000F5C7F"/>
    <w:rsid w:val="000F5EEB"/>
    <w:rsid w:val="000F6EAF"/>
    <w:rsid w:val="000F78FC"/>
    <w:rsid w:val="00100B4E"/>
    <w:rsid w:val="00102A17"/>
    <w:rsid w:val="001033C7"/>
    <w:rsid w:val="00103512"/>
    <w:rsid w:val="001045E6"/>
    <w:rsid w:val="00104720"/>
    <w:rsid w:val="00105877"/>
    <w:rsid w:val="00106355"/>
    <w:rsid w:val="00106359"/>
    <w:rsid w:val="00106946"/>
    <w:rsid w:val="00106C71"/>
    <w:rsid w:val="001074CB"/>
    <w:rsid w:val="001076FB"/>
    <w:rsid w:val="00107929"/>
    <w:rsid w:val="00107E85"/>
    <w:rsid w:val="0011019E"/>
    <w:rsid w:val="00113359"/>
    <w:rsid w:val="00113372"/>
    <w:rsid w:val="001135F8"/>
    <w:rsid w:val="00113E6C"/>
    <w:rsid w:val="00113F54"/>
    <w:rsid w:val="0011466B"/>
    <w:rsid w:val="00116C1A"/>
    <w:rsid w:val="0012138B"/>
    <w:rsid w:val="00122D3C"/>
    <w:rsid w:val="001246CD"/>
    <w:rsid w:val="00124A2F"/>
    <w:rsid w:val="00127235"/>
    <w:rsid w:val="0013021D"/>
    <w:rsid w:val="001303A3"/>
    <w:rsid w:val="001307DA"/>
    <w:rsid w:val="00130C85"/>
    <w:rsid w:val="0013213D"/>
    <w:rsid w:val="001324D2"/>
    <w:rsid w:val="00133143"/>
    <w:rsid w:val="00133617"/>
    <w:rsid w:val="0013471D"/>
    <w:rsid w:val="00134760"/>
    <w:rsid w:val="00135D65"/>
    <w:rsid w:val="00137E0C"/>
    <w:rsid w:val="0014084E"/>
    <w:rsid w:val="00140A36"/>
    <w:rsid w:val="001410B6"/>
    <w:rsid w:val="001412AD"/>
    <w:rsid w:val="00141422"/>
    <w:rsid w:val="00142D6B"/>
    <w:rsid w:val="00143A3D"/>
    <w:rsid w:val="00143EF0"/>
    <w:rsid w:val="00144F6D"/>
    <w:rsid w:val="00145B51"/>
    <w:rsid w:val="001479BD"/>
    <w:rsid w:val="00147B84"/>
    <w:rsid w:val="0015292D"/>
    <w:rsid w:val="0015299C"/>
    <w:rsid w:val="00153241"/>
    <w:rsid w:val="001532EC"/>
    <w:rsid w:val="00154373"/>
    <w:rsid w:val="001571D6"/>
    <w:rsid w:val="001607B9"/>
    <w:rsid w:val="00161315"/>
    <w:rsid w:val="001629F9"/>
    <w:rsid w:val="00163349"/>
    <w:rsid w:val="00163D88"/>
    <w:rsid w:val="00164873"/>
    <w:rsid w:val="00167355"/>
    <w:rsid w:val="00170ADB"/>
    <w:rsid w:val="00170DF9"/>
    <w:rsid w:val="00171579"/>
    <w:rsid w:val="00174DDA"/>
    <w:rsid w:val="00175E43"/>
    <w:rsid w:val="001764DF"/>
    <w:rsid w:val="00176B87"/>
    <w:rsid w:val="00176C18"/>
    <w:rsid w:val="001805DF"/>
    <w:rsid w:val="0018258A"/>
    <w:rsid w:val="00182E19"/>
    <w:rsid w:val="001838DF"/>
    <w:rsid w:val="00183FE2"/>
    <w:rsid w:val="00186861"/>
    <w:rsid w:val="00190E9E"/>
    <w:rsid w:val="001917D2"/>
    <w:rsid w:val="001941C3"/>
    <w:rsid w:val="00194280"/>
    <w:rsid w:val="00196A49"/>
    <w:rsid w:val="00196B4B"/>
    <w:rsid w:val="0019700B"/>
    <w:rsid w:val="001A04A3"/>
    <w:rsid w:val="001A0E81"/>
    <w:rsid w:val="001A1030"/>
    <w:rsid w:val="001A2DD7"/>
    <w:rsid w:val="001A5D2C"/>
    <w:rsid w:val="001A5ECC"/>
    <w:rsid w:val="001A6B86"/>
    <w:rsid w:val="001A6C62"/>
    <w:rsid w:val="001A7989"/>
    <w:rsid w:val="001A7F75"/>
    <w:rsid w:val="001B1AF1"/>
    <w:rsid w:val="001B38A0"/>
    <w:rsid w:val="001B48C9"/>
    <w:rsid w:val="001B7300"/>
    <w:rsid w:val="001B77FE"/>
    <w:rsid w:val="001C045E"/>
    <w:rsid w:val="001C0653"/>
    <w:rsid w:val="001C297A"/>
    <w:rsid w:val="001C6D02"/>
    <w:rsid w:val="001C7F87"/>
    <w:rsid w:val="001D059F"/>
    <w:rsid w:val="001D10EA"/>
    <w:rsid w:val="001D171D"/>
    <w:rsid w:val="001D1E05"/>
    <w:rsid w:val="001D2265"/>
    <w:rsid w:val="001D34DE"/>
    <w:rsid w:val="001D3CA3"/>
    <w:rsid w:val="001D3FF5"/>
    <w:rsid w:val="001D42A6"/>
    <w:rsid w:val="001D4701"/>
    <w:rsid w:val="001D48E7"/>
    <w:rsid w:val="001D64EE"/>
    <w:rsid w:val="001E0417"/>
    <w:rsid w:val="001E0688"/>
    <w:rsid w:val="001E0C34"/>
    <w:rsid w:val="001E30DF"/>
    <w:rsid w:val="001E378C"/>
    <w:rsid w:val="001E4008"/>
    <w:rsid w:val="001E4F5F"/>
    <w:rsid w:val="001E5436"/>
    <w:rsid w:val="001F0951"/>
    <w:rsid w:val="001F18C6"/>
    <w:rsid w:val="001F2A5A"/>
    <w:rsid w:val="001F3597"/>
    <w:rsid w:val="001F4D82"/>
    <w:rsid w:val="00200918"/>
    <w:rsid w:val="00201850"/>
    <w:rsid w:val="002021B3"/>
    <w:rsid w:val="00203AFC"/>
    <w:rsid w:val="00204370"/>
    <w:rsid w:val="00205485"/>
    <w:rsid w:val="002059EC"/>
    <w:rsid w:val="002070E1"/>
    <w:rsid w:val="00210335"/>
    <w:rsid w:val="00210D9E"/>
    <w:rsid w:val="00212B42"/>
    <w:rsid w:val="00213E4C"/>
    <w:rsid w:val="00214728"/>
    <w:rsid w:val="0021499E"/>
    <w:rsid w:val="00216872"/>
    <w:rsid w:val="00216AC6"/>
    <w:rsid w:val="002170A4"/>
    <w:rsid w:val="002209D9"/>
    <w:rsid w:val="002212BF"/>
    <w:rsid w:val="00221878"/>
    <w:rsid w:val="00222AD2"/>
    <w:rsid w:val="00223302"/>
    <w:rsid w:val="00224ABD"/>
    <w:rsid w:val="00224B1A"/>
    <w:rsid w:val="002267C0"/>
    <w:rsid w:val="002268B4"/>
    <w:rsid w:val="00227948"/>
    <w:rsid w:val="00227AF0"/>
    <w:rsid w:val="00227E6C"/>
    <w:rsid w:val="00231F7D"/>
    <w:rsid w:val="0023217A"/>
    <w:rsid w:val="002325B7"/>
    <w:rsid w:val="00232861"/>
    <w:rsid w:val="00233513"/>
    <w:rsid w:val="00233EC8"/>
    <w:rsid w:val="00234344"/>
    <w:rsid w:val="0023438D"/>
    <w:rsid w:val="00234EED"/>
    <w:rsid w:val="0023709E"/>
    <w:rsid w:val="0024099F"/>
    <w:rsid w:val="00241260"/>
    <w:rsid w:val="002425F9"/>
    <w:rsid w:val="00245FE3"/>
    <w:rsid w:val="002471DB"/>
    <w:rsid w:val="00247345"/>
    <w:rsid w:val="00253CC9"/>
    <w:rsid w:val="00253CE1"/>
    <w:rsid w:val="00254054"/>
    <w:rsid w:val="00254395"/>
    <w:rsid w:val="00254B42"/>
    <w:rsid w:val="00256EA7"/>
    <w:rsid w:val="0025717C"/>
    <w:rsid w:val="002579E4"/>
    <w:rsid w:val="0026038E"/>
    <w:rsid w:val="00260D75"/>
    <w:rsid w:val="002632D5"/>
    <w:rsid w:val="002638E5"/>
    <w:rsid w:val="00263BFD"/>
    <w:rsid w:val="00264F98"/>
    <w:rsid w:val="002650CF"/>
    <w:rsid w:val="00267794"/>
    <w:rsid w:val="00270981"/>
    <w:rsid w:val="00272763"/>
    <w:rsid w:val="00272F11"/>
    <w:rsid w:val="002734DF"/>
    <w:rsid w:val="00274864"/>
    <w:rsid w:val="0027527D"/>
    <w:rsid w:val="00275722"/>
    <w:rsid w:val="00275A55"/>
    <w:rsid w:val="00276B14"/>
    <w:rsid w:val="002775D6"/>
    <w:rsid w:val="00280293"/>
    <w:rsid w:val="00280C3B"/>
    <w:rsid w:val="00281886"/>
    <w:rsid w:val="0028334F"/>
    <w:rsid w:val="00284EE1"/>
    <w:rsid w:val="002904D9"/>
    <w:rsid w:val="00292070"/>
    <w:rsid w:val="002928C7"/>
    <w:rsid w:val="002947AC"/>
    <w:rsid w:val="002947F7"/>
    <w:rsid w:val="00296313"/>
    <w:rsid w:val="00297E8E"/>
    <w:rsid w:val="002A02EA"/>
    <w:rsid w:val="002A1DA1"/>
    <w:rsid w:val="002A3A41"/>
    <w:rsid w:val="002A618D"/>
    <w:rsid w:val="002A6C52"/>
    <w:rsid w:val="002A74BA"/>
    <w:rsid w:val="002B06E1"/>
    <w:rsid w:val="002B296B"/>
    <w:rsid w:val="002B30E6"/>
    <w:rsid w:val="002B3CEB"/>
    <w:rsid w:val="002B3F09"/>
    <w:rsid w:val="002B52F1"/>
    <w:rsid w:val="002B5927"/>
    <w:rsid w:val="002B6EEB"/>
    <w:rsid w:val="002C04BD"/>
    <w:rsid w:val="002C3A96"/>
    <w:rsid w:val="002C52E8"/>
    <w:rsid w:val="002D1A6D"/>
    <w:rsid w:val="002D3360"/>
    <w:rsid w:val="002D507E"/>
    <w:rsid w:val="002D5225"/>
    <w:rsid w:val="002D53A4"/>
    <w:rsid w:val="002D616C"/>
    <w:rsid w:val="002D68AA"/>
    <w:rsid w:val="002D73A8"/>
    <w:rsid w:val="002E1494"/>
    <w:rsid w:val="002E179E"/>
    <w:rsid w:val="002E306D"/>
    <w:rsid w:val="002E3E07"/>
    <w:rsid w:val="002E6A3D"/>
    <w:rsid w:val="002E6B7A"/>
    <w:rsid w:val="002F07A3"/>
    <w:rsid w:val="002F11C4"/>
    <w:rsid w:val="002F1472"/>
    <w:rsid w:val="002F17D6"/>
    <w:rsid w:val="002F1F5D"/>
    <w:rsid w:val="002F2171"/>
    <w:rsid w:val="002F24A2"/>
    <w:rsid w:val="002F3DB9"/>
    <w:rsid w:val="002F4603"/>
    <w:rsid w:val="002F4AEA"/>
    <w:rsid w:val="002F5A2D"/>
    <w:rsid w:val="002F633F"/>
    <w:rsid w:val="002F6954"/>
    <w:rsid w:val="002F7272"/>
    <w:rsid w:val="002F7422"/>
    <w:rsid w:val="0030073A"/>
    <w:rsid w:val="0030198A"/>
    <w:rsid w:val="003053E3"/>
    <w:rsid w:val="00306573"/>
    <w:rsid w:val="00306DEB"/>
    <w:rsid w:val="003075A1"/>
    <w:rsid w:val="0031030B"/>
    <w:rsid w:val="00311498"/>
    <w:rsid w:val="00312D8C"/>
    <w:rsid w:val="003167E9"/>
    <w:rsid w:val="003202CE"/>
    <w:rsid w:val="0032053B"/>
    <w:rsid w:val="00320D6D"/>
    <w:rsid w:val="00320E72"/>
    <w:rsid w:val="00321462"/>
    <w:rsid w:val="00322B67"/>
    <w:rsid w:val="00325916"/>
    <w:rsid w:val="00325AC6"/>
    <w:rsid w:val="003262B0"/>
    <w:rsid w:val="0032649A"/>
    <w:rsid w:val="0032663B"/>
    <w:rsid w:val="0032696D"/>
    <w:rsid w:val="00326C84"/>
    <w:rsid w:val="00327194"/>
    <w:rsid w:val="00330140"/>
    <w:rsid w:val="00331B35"/>
    <w:rsid w:val="00333072"/>
    <w:rsid w:val="00334912"/>
    <w:rsid w:val="00335EE6"/>
    <w:rsid w:val="003367C4"/>
    <w:rsid w:val="003367D7"/>
    <w:rsid w:val="00342C2A"/>
    <w:rsid w:val="003442D2"/>
    <w:rsid w:val="00351721"/>
    <w:rsid w:val="00352744"/>
    <w:rsid w:val="00352769"/>
    <w:rsid w:val="00352F9A"/>
    <w:rsid w:val="00353798"/>
    <w:rsid w:val="00353B84"/>
    <w:rsid w:val="00353CC6"/>
    <w:rsid w:val="00353CFE"/>
    <w:rsid w:val="003547CF"/>
    <w:rsid w:val="00355554"/>
    <w:rsid w:val="0035558E"/>
    <w:rsid w:val="00355A69"/>
    <w:rsid w:val="003561CE"/>
    <w:rsid w:val="00360670"/>
    <w:rsid w:val="00360CC4"/>
    <w:rsid w:val="00361220"/>
    <w:rsid w:val="00362C24"/>
    <w:rsid w:val="00364C72"/>
    <w:rsid w:val="00365102"/>
    <w:rsid w:val="00365872"/>
    <w:rsid w:val="003709E1"/>
    <w:rsid w:val="003715F0"/>
    <w:rsid w:val="0037461A"/>
    <w:rsid w:val="00374821"/>
    <w:rsid w:val="00375AC6"/>
    <w:rsid w:val="00375CEB"/>
    <w:rsid w:val="00377065"/>
    <w:rsid w:val="00377AA9"/>
    <w:rsid w:val="00380FDD"/>
    <w:rsid w:val="00382793"/>
    <w:rsid w:val="00383BD1"/>
    <w:rsid w:val="00383D1F"/>
    <w:rsid w:val="003843BB"/>
    <w:rsid w:val="003845DD"/>
    <w:rsid w:val="0038548F"/>
    <w:rsid w:val="00387227"/>
    <w:rsid w:val="00390624"/>
    <w:rsid w:val="0039071D"/>
    <w:rsid w:val="003908EF"/>
    <w:rsid w:val="003911B9"/>
    <w:rsid w:val="00393120"/>
    <w:rsid w:val="00393463"/>
    <w:rsid w:val="00393559"/>
    <w:rsid w:val="00394C04"/>
    <w:rsid w:val="00394C3E"/>
    <w:rsid w:val="00396A20"/>
    <w:rsid w:val="00396C91"/>
    <w:rsid w:val="003A1A7C"/>
    <w:rsid w:val="003A2F0B"/>
    <w:rsid w:val="003A5BC5"/>
    <w:rsid w:val="003A5D14"/>
    <w:rsid w:val="003A7B30"/>
    <w:rsid w:val="003B0FA4"/>
    <w:rsid w:val="003B1E78"/>
    <w:rsid w:val="003B1F93"/>
    <w:rsid w:val="003B33DC"/>
    <w:rsid w:val="003C0A2B"/>
    <w:rsid w:val="003C2370"/>
    <w:rsid w:val="003C2757"/>
    <w:rsid w:val="003C548F"/>
    <w:rsid w:val="003C74D9"/>
    <w:rsid w:val="003D0DB1"/>
    <w:rsid w:val="003D0E0A"/>
    <w:rsid w:val="003D34E6"/>
    <w:rsid w:val="003D59B9"/>
    <w:rsid w:val="003D6731"/>
    <w:rsid w:val="003D7060"/>
    <w:rsid w:val="003D7815"/>
    <w:rsid w:val="003E0B65"/>
    <w:rsid w:val="003E105C"/>
    <w:rsid w:val="003E28F8"/>
    <w:rsid w:val="003E3BA6"/>
    <w:rsid w:val="003E40B0"/>
    <w:rsid w:val="003E6216"/>
    <w:rsid w:val="003E6CE3"/>
    <w:rsid w:val="003E7D76"/>
    <w:rsid w:val="003F0718"/>
    <w:rsid w:val="003F0EAA"/>
    <w:rsid w:val="003F1C8F"/>
    <w:rsid w:val="003F1DF0"/>
    <w:rsid w:val="003F48B2"/>
    <w:rsid w:val="003F50B6"/>
    <w:rsid w:val="003F5D54"/>
    <w:rsid w:val="004004FA"/>
    <w:rsid w:val="004005F3"/>
    <w:rsid w:val="00401F62"/>
    <w:rsid w:val="004033CC"/>
    <w:rsid w:val="00410FD6"/>
    <w:rsid w:val="00412BAF"/>
    <w:rsid w:val="00416519"/>
    <w:rsid w:val="0041656D"/>
    <w:rsid w:val="0041692E"/>
    <w:rsid w:val="00416CA2"/>
    <w:rsid w:val="004204CE"/>
    <w:rsid w:val="00422113"/>
    <w:rsid w:val="00422C70"/>
    <w:rsid w:val="00423122"/>
    <w:rsid w:val="00424A45"/>
    <w:rsid w:val="00425B19"/>
    <w:rsid w:val="00426B20"/>
    <w:rsid w:val="0043034F"/>
    <w:rsid w:val="004306DA"/>
    <w:rsid w:val="00432451"/>
    <w:rsid w:val="004328A5"/>
    <w:rsid w:val="00436F46"/>
    <w:rsid w:val="00437CB7"/>
    <w:rsid w:val="00441ECB"/>
    <w:rsid w:val="004448E5"/>
    <w:rsid w:val="00444CD0"/>
    <w:rsid w:val="00446090"/>
    <w:rsid w:val="00446205"/>
    <w:rsid w:val="0044656A"/>
    <w:rsid w:val="004468EA"/>
    <w:rsid w:val="00446C89"/>
    <w:rsid w:val="004471C1"/>
    <w:rsid w:val="00447251"/>
    <w:rsid w:val="004475F4"/>
    <w:rsid w:val="0044790B"/>
    <w:rsid w:val="00447A54"/>
    <w:rsid w:val="004501C8"/>
    <w:rsid w:val="004518AC"/>
    <w:rsid w:val="00453DA1"/>
    <w:rsid w:val="0045525D"/>
    <w:rsid w:val="004605E0"/>
    <w:rsid w:val="0046267F"/>
    <w:rsid w:val="00463905"/>
    <w:rsid w:val="004640A5"/>
    <w:rsid w:val="00464F51"/>
    <w:rsid w:val="004654AE"/>
    <w:rsid w:val="0046756A"/>
    <w:rsid w:val="00471DBA"/>
    <w:rsid w:val="00472934"/>
    <w:rsid w:val="0047531F"/>
    <w:rsid w:val="00475DC5"/>
    <w:rsid w:val="00475F3C"/>
    <w:rsid w:val="0047727E"/>
    <w:rsid w:val="00477F33"/>
    <w:rsid w:val="00477F9A"/>
    <w:rsid w:val="00481200"/>
    <w:rsid w:val="00481BBD"/>
    <w:rsid w:val="0048443D"/>
    <w:rsid w:val="00484F3D"/>
    <w:rsid w:val="00485859"/>
    <w:rsid w:val="0048614E"/>
    <w:rsid w:val="00486764"/>
    <w:rsid w:val="00486A1F"/>
    <w:rsid w:val="00494A3E"/>
    <w:rsid w:val="00494AD8"/>
    <w:rsid w:val="004953F2"/>
    <w:rsid w:val="0049605B"/>
    <w:rsid w:val="004961F8"/>
    <w:rsid w:val="00497870"/>
    <w:rsid w:val="00497963"/>
    <w:rsid w:val="004A3435"/>
    <w:rsid w:val="004A3DCE"/>
    <w:rsid w:val="004A704D"/>
    <w:rsid w:val="004B08FC"/>
    <w:rsid w:val="004B2ED0"/>
    <w:rsid w:val="004B31CE"/>
    <w:rsid w:val="004B4100"/>
    <w:rsid w:val="004B4287"/>
    <w:rsid w:val="004B6373"/>
    <w:rsid w:val="004B6AB1"/>
    <w:rsid w:val="004B72C2"/>
    <w:rsid w:val="004C095B"/>
    <w:rsid w:val="004C0C36"/>
    <w:rsid w:val="004C19E5"/>
    <w:rsid w:val="004C1E5C"/>
    <w:rsid w:val="004C21CE"/>
    <w:rsid w:val="004C363F"/>
    <w:rsid w:val="004C5CE9"/>
    <w:rsid w:val="004C77F5"/>
    <w:rsid w:val="004D145D"/>
    <w:rsid w:val="004D34A3"/>
    <w:rsid w:val="004D3547"/>
    <w:rsid w:val="004D4459"/>
    <w:rsid w:val="004E358D"/>
    <w:rsid w:val="004E3C93"/>
    <w:rsid w:val="004E3FE4"/>
    <w:rsid w:val="004E7536"/>
    <w:rsid w:val="004F0A43"/>
    <w:rsid w:val="004F1522"/>
    <w:rsid w:val="004F23D2"/>
    <w:rsid w:val="004F52F0"/>
    <w:rsid w:val="004F6755"/>
    <w:rsid w:val="004F6865"/>
    <w:rsid w:val="00500C4E"/>
    <w:rsid w:val="00500F03"/>
    <w:rsid w:val="00502575"/>
    <w:rsid w:val="0050506D"/>
    <w:rsid w:val="005053CA"/>
    <w:rsid w:val="0050560E"/>
    <w:rsid w:val="005062C3"/>
    <w:rsid w:val="00507143"/>
    <w:rsid w:val="00510613"/>
    <w:rsid w:val="005135E4"/>
    <w:rsid w:val="00513BEA"/>
    <w:rsid w:val="00514015"/>
    <w:rsid w:val="005140E4"/>
    <w:rsid w:val="005154AA"/>
    <w:rsid w:val="00517ED0"/>
    <w:rsid w:val="005206E7"/>
    <w:rsid w:val="00520AD4"/>
    <w:rsid w:val="00526921"/>
    <w:rsid w:val="00530D42"/>
    <w:rsid w:val="00531D0D"/>
    <w:rsid w:val="00532118"/>
    <w:rsid w:val="00533109"/>
    <w:rsid w:val="0053327E"/>
    <w:rsid w:val="005339FB"/>
    <w:rsid w:val="00536CD3"/>
    <w:rsid w:val="00537472"/>
    <w:rsid w:val="00537A5B"/>
    <w:rsid w:val="00541089"/>
    <w:rsid w:val="00543DE8"/>
    <w:rsid w:val="0054525E"/>
    <w:rsid w:val="00545CCD"/>
    <w:rsid w:val="005469B1"/>
    <w:rsid w:val="005474DD"/>
    <w:rsid w:val="005507A7"/>
    <w:rsid w:val="00552A0A"/>
    <w:rsid w:val="005547AB"/>
    <w:rsid w:val="005569CC"/>
    <w:rsid w:val="00556C19"/>
    <w:rsid w:val="00557ECC"/>
    <w:rsid w:val="00561018"/>
    <w:rsid w:val="00561349"/>
    <w:rsid w:val="00561BC8"/>
    <w:rsid w:val="0056205C"/>
    <w:rsid w:val="0056270D"/>
    <w:rsid w:val="00562A97"/>
    <w:rsid w:val="00563725"/>
    <w:rsid w:val="00564C73"/>
    <w:rsid w:val="005651A2"/>
    <w:rsid w:val="005651FD"/>
    <w:rsid w:val="005653CE"/>
    <w:rsid w:val="00566E55"/>
    <w:rsid w:val="00566EF0"/>
    <w:rsid w:val="005673A0"/>
    <w:rsid w:val="0057036B"/>
    <w:rsid w:val="00571875"/>
    <w:rsid w:val="0057255E"/>
    <w:rsid w:val="00572F81"/>
    <w:rsid w:val="00573DE4"/>
    <w:rsid w:val="005743D4"/>
    <w:rsid w:val="00574C53"/>
    <w:rsid w:val="005764F7"/>
    <w:rsid w:val="0057670B"/>
    <w:rsid w:val="005777B8"/>
    <w:rsid w:val="00577CBA"/>
    <w:rsid w:val="00577D06"/>
    <w:rsid w:val="00580716"/>
    <w:rsid w:val="005829A4"/>
    <w:rsid w:val="00587242"/>
    <w:rsid w:val="00587543"/>
    <w:rsid w:val="005877D4"/>
    <w:rsid w:val="00587E2F"/>
    <w:rsid w:val="00592E77"/>
    <w:rsid w:val="00593306"/>
    <w:rsid w:val="00594DB8"/>
    <w:rsid w:val="005960FE"/>
    <w:rsid w:val="0059700B"/>
    <w:rsid w:val="005A0CA0"/>
    <w:rsid w:val="005A0D46"/>
    <w:rsid w:val="005A0EB1"/>
    <w:rsid w:val="005A103E"/>
    <w:rsid w:val="005A11C3"/>
    <w:rsid w:val="005A1FFE"/>
    <w:rsid w:val="005A6384"/>
    <w:rsid w:val="005A6CF8"/>
    <w:rsid w:val="005A7B40"/>
    <w:rsid w:val="005A7BBF"/>
    <w:rsid w:val="005B13B1"/>
    <w:rsid w:val="005B1A45"/>
    <w:rsid w:val="005B31EB"/>
    <w:rsid w:val="005B5721"/>
    <w:rsid w:val="005B5859"/>
    <w:rsid w:val="005B6151"/>
    <w:rsid w:val="005B71CC"/>
    <w:rsid w:val="005B74FC"/>
    <w:rsid w:val="005C2B96"/>
    <w:rsid w:val="005C334C"/>
    <w:rsid w:val="005C740B"/>
    <w:rsid w:val="005D0C80"/>
    <w:rsid w:val="005D195D"/>
    <w:rsid w:val="005D34DD"/>
    <w:rsid w:val="005D7069"/>
    <w:rsid w:val="005D7DF2"/>
    <w:rsid w:val="005E0866"/>
    <w:rsid w:val="005E08B4"/>
    <w:rsid w:val="005E1A09"/>
    <w:rsid w:val="005E20A6"/>
    <w:rsid w:val="005E2C39"/>
    <w:rsid w:val="005E31E0"/>
    <w:rsid w:val="005E6FA7"/>
    <w:rsid w:val="005E72BD"/>
    <w:rsid w:val="005F3B6E"/>
    <w:rsid w:val="005F4258"/>
    <w:rsid w:val="005F45DC"/>
    <w:rsid w:val="005F54DF"/>
    <w:rsid w:val="005F6633"/>
    <w:rsid w:val="005F6EC8"/>
    <w:rsid w:val="005F73EB"/>
    <w:rsid w:val="005F742E"/>
    <w:rsid w:val="005F7AE2"/>
    <w:rsid w:val="00600E45"/>
    <w:rsid w:val="00601BFB"/>
    <w:rsid w:val="00601CA0"/>
    <w:rsid w:val="00601CF2"/>
    <w:rsid w:val="00603626"/>
    <w:rsid w:val="00603D66"/>
    <w:rsid w:val="00604862"/>
    <w:rsid w:val="00607673"/>
    <w:rsid w:val="00610F8E"/>
    <w:rsid w:val="00611FE2"/>
    <w:rsid w:val="00612EC1"/>
    <w:rsid w:val="0061431D"/>
    <w:rsid w:val="00615506"/>
    <w:rsid w:val="00615F3B"/>
    <w:rsid w:val="00617E17"/>
    <w:rsid w:val="0062153F"/>
    <w:rsid w:val="00624C0A"/>
    <w:rsid w:val="00626F85"/>
    <w:rsid w:val="00630325"/>
    <w:rsid w:val="00630A5E"/>
    <w:rsid w:val="00631570"/>
    <w:rsid w:val="0063187A"/>
    <w:rsid w:val="00631D5E"/>
    <w:rsid w:val="006330F8"/>
    <w:rsid w:val="00634AFA"/>
    <w:rsid w:val="00634B9C"/>
    <w:rsid w:val="00635327"/>
    <w:rsid w:val="0063550F"/>
    <w:rsid w:val="006364E8"/>
    <w:rsid w:val="006370D2"/>
    <w:rsid w:val="006449B1"/>
    <w:rsid w:val="00645D07"/>
    <w:rsid w:val="006462FA"/>
    <w:rsid w:val="00647BF8"/>
    <w:rsid w:val="00650CED"/>
    <w:rsid w:val="00651453"/>
    <w:rsid w:val="0065297F"/>
    <w:rsid w:val="00652E60"/>
    <w:rsid w:val="006542B0"/>
    <w:rsid w:val="006548C2"/>
    <w:rsid w:val="00654E5C"/>
    <w:rsid w:val="00656425"/>
    <w:rsid w:val="006571B4"/>
    <w:rsid w:val="006576F7"/>
    <w:rsid w:val="00663C9C"/>
    <w:rsid w:val="006646F6"/>
    <w:rsid w:val="00664B27"/>
    <w:rsid w:val="00665D65"/>
    <w:rsid w:val="006678DC"/>
    <w:rsid w:val="00670276"/>
    <w:rsid w:val="00670363"/>
    <w:rsid w:val="0067174F"/>
    <w:rsid w:val="00671E4B"/>
    <w:rsid w:val="00672882"/>
    <w:rsid w:val="006750DC"/>
    <w:rsid w:val="006752A3"/>
    <w:rsid w:val="006755E1"/>
    <w:rsid w:val="00677573"/>
    <w:rsid w:val="00677C88"/>
    <w:rsid w:val="00680228"/>
    <w:rsid w:val="006806EB"/>
    <w:rsid w:val="00680E56"/>
    <w:rsid w:val="0068115C"/>
    <w:rsid w:val="0068183F"/>
    <w:rsid w:val="0068217B"/>
    <w:rsid w:val="006840A8"/>
    <w:rsid w:val="00684253"/>
    <w:rsid w:val="00684747"/>
    <w:rsid w:val="006847CC"/>
    <w:rsid w:val="006863D6"/>
    <w:rsid w:val="00686E05"/>
    <w:rsid w:val="006875D5"/>
    <w:rsid w:val="00691A4F"/>
    <w:rsid w:val="00693A7B"/>
    <w:rsid w:val="0069404D"/>
    <w:rsid w:val="00695ABD"/>
    <w:rsid w:val="00697300"/>
    <w:rsid w:val="006A0B69"/>
    <w:rsid w:val="006A2100"/>
    <w:rsid w:val="006A3249"/>
    <w:rsid w:val="006A387E"/>
    <w:rsid w:val="006A417E"/>
    <w:rsid w:val="006A5368"/>
    <w:rsid w:val="006A7305"/>
    <w:rsid w:val="006B2FCB"/>
    <w:rsid w:val="006B3FB7"/>
    <w:rsid w:val="006B6196"/>
    <w:rsid w:val="006B65D7"/>
    <w:rsid w:val="006B65DF"/>
    <w:rsid w:val="006C26F9"/>
    <w:rsid w:val="006C2799"/>
    <w:rsid w:val="006C28E1"/>
    <w:rsid w:val="006C5523"/>
    <w:rsid w:val="006C5DEC"/>
    <w:rsid w:val="006C619A"/>
    <w:rsid w:val="006D03D5"/>
    <w:rsid w:val="006D0744"/>
    <w:rsid w:val="006D0D3B"/>
    <w:rsid w:val="006D0FF5"/>
    <w:rsid w:val="006D17A7"/>
    <w:rsid w:val="006D18E3"/>
    <w:rsid w:val="006D55E5"/>
    <w:rsid w:val="006D5A5F"/>
    <w:rsid w:val="006D7187"/>
    <w:rsid w:val="006D76F0"/>
    <w:rsid w:val="006E07AA"/>
    <w:rsid w:val="006E08C2"/>
    <w:rsid w:val="006E1F52"/>
    <w:rsid w:val="006E235A"/>
    <w:rsid w:val="006E262C"/>
    <w:rsid w:val="006E2B06"/>
    <w:rsid w:val="006E383B"/>
    <w:rsid w:val="006E4DA0"/>
    <w:rsid w:val="006E582A"/>
    <w:rsid w:val="006E740B"/>
    <w:rsid w:val="006E759B"/>
    <w:rsid w:val="006F02F4"/>
    <w:rsid w:val="006F065B"/>
    <w:rsid w:val="006F124E"/>
    <w:rsid w:val="006F1AEF"/>
    <w:rsid w:val="006F1DD8"/>
    <w:rsid w:val="006F1EEF"/>
    <w:rsid w:val="006F2682"/>
    <w:rsid w:val="006F35E8"/>
    <w:rsid w:val="006F6602"/>
    <w:rsid w:val="006F6758"/>
    <w:rsid w:val="006F6F04"/>
    <w:rsid w:val="007004EF"/>
    <w:rsid w:val="00700559"/>
    <w:rsid w:val="00703CA7"/>
    <w:rsid w:val="0070412D"/>
    <w:rsid w:val="00704B4A"/>
    <w:rsid w:val="00705AD8"/>
    <w:rsid w:val="00710339"/>
    <w:rsid w:val="00711C2A"/>
    <w:rsid w:val="0071244E"/>
    <w:rsid w:val="007137DE"/>
    <w:rsid w:val="00714969"/>
    <w:rsid w:val="00715FEC"/>
    <w:rsid w:val="00716E43"/>
    <w:rsid w:val="00716FE6"/>
    <w:rsid w:val="00717114"/>
    <w:rsid w:val="00720DD9"/>
    <w:rsid w:val="0072259F"/>
    <w:rsid w:val="007228B4"/>
    <w:rsid w:val="00723676"/>
    <w:rsid w:val="00723AA1"/>
    <w:rsid w:val="00723B3F"/>
    <w:rsid w:val="00724B3D"/>
    <w:rsid w:val="00724B4D"/>
    <w:rsid w:val="00726AF1"/>
    <w:rsid w:val="00726D69"/>
    <w:rsid w:val="00726E2F"/>
    <w:rsid w:val="00732EFB"/>
    <w:rsid w:val="0073356A"/>
    <w:rsid w:val="00733C24"/>
    <w:rsid w:val="00734256"/>
    <w:rsid w:val="00734CAC"/>
    <w:rsid w:val="00735A87"/>
    <w:rsid w:val="00736767"/>
    <w:rsid w:val="00740151"/>
    <w:rsid w:val="007435E3"/>
    <w:rsid w:val="00743F3C"/>
    <w:rsid w:val="00747B5A"/>
    <w:rsid w:val="00752655"/>
    <w:rsid w:val="00753315"/>
    <w:rsid w:val="00753AC8"/>
    <w:rsid w:val="00755C07"/>
    <w:rsid w:val="00755C4F"/>
    <w:rsid w:val="00756237"/>
    <w:rsid w:val="00757290"/>
    <w:rsid w:val="0076106E"/>
    <w:rsid w:val="00761EDE"/>
    <w:rsid w:val="00762545"/>
    <w:rsid w:val="007639FE"/>
    <w:rsid w:val="00764623"/>
    <w:rsid w:val="007646C5"/>
    <w:rsid w:val="00764ECF"/>
    <w:rsid w:val="00765D71"/>
    <w:rsid w:val="007679FC"/>
    <w:rsid w:val="007713C6"/>
    <w:rsid w:val="00772A20"/>
    <w:rsid w:val="00774B1D"/>
    <w:rsid w:val="00775098"/>
    <w:rsid w:val="00775DB6"/>
    <w:rsid w:val="00777A21"/>
    <w:rsid w:val="007816DB"/>
    <w:rsid w:val="007819B2"/>
    <w:rsid w:val="0078263B"/>
    <w:rsid w:val="00783B08"/>
    <w:rsid w:val="00785B16"/>
    <w:rsid w:val="00785B57"/>
    <w:rsid w:val="00786C5F"/>
    <w:rsid w:val="00790C2B"/>
    <w:rsid w:val="00791831"/>
    <w:rsid w:val="00792C4D"/>
    <w:rsid w:val="00793654"/>
    <w:rsid w:val="0079475F"/>
    <w:rsid w:val="00794C92"/>
    <w:rsid w:val="00796371"/>
    <w:rsid w:val="00796B61"/>
    <w:rsid w:val="00796D3D"/>
    <w:rsid w:val="007A2F1F"/>
    <w:rsid w:val="007A3085"/>
    <w:rsid w:val="007A4552"/>
    <w:rsid w:val="007A57E0"/>
    <w:rsid w:val="007A645F"/>
    <w:rsid w:val="007B1130"/>
    <w:rsid w:val="007B1CC9"/>
    <w:rsid w:val="007B224E"/>
    <w:rsid w:val="007B30C0"/>
    <w:rsid w:val="007B48C4"/>
    <w:rsid w:val="007B495F"/>
    <w:rsid w:val="007B664A"/>
    <w:rsid w:val="007B6789"/>
    <w:rsid w:val="007B67B2"/>
    <w:rsid w:val="007B71B0"/>
    <w:rsid w:val="007B7D26"/>
    <w:rsid w:val="007C2581"/>
    <w:rsid w:val="007C27DD"/>
    <w:rsid w:val="007C50C4"/>
    <w:rsid w:val="007C5DB1"/>
    <w:rsid w:val="007C61A9"/>
    <w:rsid w:val="007C67DC"/>
    <w:rsid w:val="007C7F7D"/>
    <w:rsid w:val="007D2325"/>
    <w:rsid w:val="007D5EE2"/>
    <w:rsid w:val="007D5FA3"/>
    <w:rsid w:val="007D5FF6"/>
    <w:rsid w:val="007D630B"/>
    <w:rsid w:val="007D7C8C"/>
    <w:rsid w:val="007E00DD"/>
    <w:rsid w:val="007E0C1F"/>
    <w:rsid w:val="007E1750"/>
    <w:rsid w:val="007E2142"/>
    <w:rsid w:val="007E2DB8"/>
    <w:rsid w:val="007E3772"/>
    <w:rsid w:val="007F077D"/>
    <w:rsid w:val="007F12B7"/>
    <w:rsid w:val="007F205D"/>
    <w:rsid w:val="007F6EB9"/>
    <w:rsid w:val="0080020F"/>
    <w:rsid w:val="008035EE"/>
    <w:rsid w:val="00803B16"/>
    <w:rsid w:val="0080426E"/>
    <w:rsid w:val="008055B9"/>
    <w:rsid w:val="008059D3"/>
    <w:rsid w:val="00805C01"/>
    <w:rsid w:val="008070FB"/>
    <w:rsid w:val="00810702"/>
    <w:rsid w:val="008111E3"/>
    <w:rsid w:val="008114E1"/>
    <w:rsid w:val="00812D0F"/>
    <w:rsid w:val="008136DF"/>
    <w:rsid w:val="00814F77"/>
    <w:rsid w:val="00815BD0"/>
    <w:rsid w:val="00816B2B"/>
    <w:rsid w:val="00820169"/>
    <w:rsid w:val="00820297"/>
    <w:rsid w:val="00822AF2"/>
    <w:rsid w:val="0082427A"/>
    <w:rsid w:val="00826A63"/>
    <w:rsid w:val="00827033"/>
    <w:rsid w:val="00827DEA"/>
    <w:rsid w:val="00831718"/>
    <w:rsid w:val="008346F4"/>
    <w:rsid w:val="00835703"/>
    <w:rsid w:val="00835C27"/>
    <w:rsid w:val="008374FC"/>
    <w:rsid w:val="008411A7"/>
    <w:rsid w:val="00841297"/>
    <w:rsid w:val="00841343"/>
    <w:rsid w:val="008422A4"/>
    <w:rsid w:val="008434CA"/>
    <w:rsid w:val="00844745"/>
    <w:rsid w:val="00847865"/>
    <w:rsid w:val="00850212"/>
    <w:rsid w:val="00850FBC"/>
    <w:rsid w:val="008516FF"/>
    <w:rsid w:val="00851EF4"/>
    <w:rsid w:val="00852B94"/>
    <w:rsid w:val="00853C0A"/>
    <w:rsid w:val="00854045"/>
    <w:rsid w:val="0085688F"/>
    <w:rsid w:val="00857C1A"/>
    <w:rsid w:val="00857DD0"/>
    <w:rsid w:val="00861CB3"/>
    <w:rsid w:val="00862018"/>
    <w:rsid w:val="00862AB4"/>
    <w:rsid w:val="00864AA1"/>
    <w:rsid w:val="00865FFD"/>
    <w:rsid w:val="00866D74"/>
    <w:rsid w:val="00866E45"/>
    <w:rsid w:val="008678FD"/>
    <w:rsid w:val="00870D36"/>
    <w:rsid w:val="00870DC2"/>
    <w:rsid w:val="008723A1"/>
    <w:rsid w:val="00874D98"/>
    <w:rsid w:val="00876966"/>
    <w:rsid w:val="00876D2F"/>
    <w:rsid w:val="008773AC"/>
    <w:rsid w:val="00880D16"/>
    <w:rsid w:val="00880E5A"/>
    <w:rsid w:val="0088356F"/>
    <w:rsid w:val="0088382C"/>
    <w:rsid w:val="008847BB"/>
    <w:rsid w:val="00887785"/>
    <w:rsid w:val="008953EE"/>
    <w:rsid w:val="008A02FC"/>
    <w:rsid w:val="008A22A9"/>
    <w:rsid w:val="008A400B"/>
    <w:rsid w:val="008A592F"/>
    <w:rsid w:val="008A6E68"/>
    <w:rsid w:val="008A7E22"/>
    <w:rsid w:val="008B216D"/>
    <w:rsid w:val="008B268F"/>
    <w:rsid w:val="008B3936"/>
    <w:rsid w:val="008B3ADC"/>
    <w:rsid w:val="008B423A"/>
    <w:rsid w:val="008B451B"/>
    <w:rsid w:val="008B4858"/>
    <w:rsid w:val="008B4E57"/>
    <w:rsid w:val="008B5A90"/>
    <w:rsid w:val="008B5C9C"/>
    <w:rsid w:val="008B6378"/>
    <w:rsid w:val="008B73C8"/>
    <w:rsid w:val="008B7CD9"/>
    <w:rsid w:val="008C08EC"/>
    <w:rsid w:val="008C0A20"/>
    <w:rsid w:val="008C25BE"/>
    <w:rsid w:val="008C31CF"/>
    <w:rsid w:val="008C3F5E"/>
    <w:rsid w:val="008C41EC"/>
    <w:rsid w:val="008C77F0"/>
    <w:rsid w:val="008D1EB6"/>
    <w:rsid w:val="008D2139"/>
    <w:rsid w:val="008D2846"/>
    <w:rsid w:val="008D4008"/>
    <w:rsid w:val="008D4C83"/>
    <w:rsid w:val="008D4CF2"/>
    <w:rsid w:val="008D50C1"/>
    <w:rsid w:val="008D7590"/>
    <w:rsid w:val="008D7629"/>
    <w:rsid w:val="008D76A8"/>
    <w:rsid w:val="008E0188"/>
    <w:rsid w:val="008E20A6"/>
    <w:rsid w:val="008E3FDC"/>
    <w:rsid w:val="008E5979"/>
    <w:rsid w:val="008E6550"/>
    <w:rsid w:val="008E7B45"/>
    <w:rsid w:val="008F137C"/>
    <w:rsid w:val="008F43D6"/>
    <w:rsid w:val="008F51A1"/>
    <w:rsid w:val="009001C5"/>
    <w:rsid w:val="0090197E"/>
    <w:rsid w:val="00901A85"/>
    <w:rsid w:val="00901DE7"/>
    <w:rsid w:val="0090298E"/>
    <w:rsid w:val="009036B8"/>
    <w:rsid w:val="0090386B"/>
    <w:rsid w:val="009049EC"/>
    <w:rsid w:val="00904A64"/>
    <w:rsid w:val="00907804"/>
    <w:rsid w:val="0091011E"/>
    <w:rsid w:val="009109D0"/>
    <w:rsid w:val="00911C4C"/>
    <w:rsid w:val="00911EF9"/>
    <w:rsid w:val="00912431"/>
    <w:rsid w:val="00913938"/>
    <w:rsid w:val="00913F7D"/>
    <w:rsid w:val="00915004"/>
    <w:rsid w:val="00915AE4"/>
    <w:rsid w:val="00916C6B"/>
    <w:rsid w:val="0092102F"/>
    <w:rsid w:val="00921201"/>
    <w:rsid w:val="00922089"/>
    <w:rsid w:val="00923CC2"/>
    <w:rsid w:val="009258DE"/>
    <w:rsid w:val="009259E1"/>
    <w:rsid w:val="00926E30"/>
    <w:rsid w:val="0093179F"/>
    <w:rsid w:val="00933323"/>
    <w:rsid w:val="00935841"/>
    <w:rsid w:val="009402D9"/>
    <w:rsid w:val="00940DEA"/>
    <w:rsid w:val="0094147F"/>
    <w:rsid w:val="009420BB"/>
    <w:rsid w:val="00942229"/>
    <w:rsid w:val="00943E83"/>
    <w:rsid w:val="0094533C"/>
    <w:rsid w:val="00946758"/>
    <w:rsid w:val="00946E88"/>
    <w:rsid w:val="00947B30"/>
    <w:rsid w:val="00947E6E"/>
    <w:rsid w:val="00950020"/>
    <w:rsid w:val="009503FA"/>
    <w:rsid w:val="009504D4"/>
    <w:rsid w:val="009511E9"/>
    <w:rsid w:val="00951EC9"/>
    <w:rsid w:val="009523EA"/>
    <w:rsid w:val="0096218D"/>
    <w:rsid w:val="0096227D"/>
    <w:rsid w:val="00963FEB"/>
    <w:rsid w:val="00964629"/>
    <w:rsid w:val="00965EE1"/>
    <w:rsid w:val="009668FF"/>
    <w:rsid w:val="00966FEB"/>
    <w:rsid w:val="0096701B"/>
    <w:rsid w:val="00967B8F"/>
    <w:rsid w:val="00967C8B"/>
    <w:rsid w:val="00970358"/>
    <w:rsid w:val="00970C78"/>
    <w:rsid w:val="0097217E"/>
    <w:rsid w:val="009727FC"/>
    <w:rsid w:val="00972BA2"/>
    <w:rsid w:val="00974D52"/>
    <w:rsid w:val="009754D9"/>
    <w:rsid w:val="00975C8E"/>
    <w:rsid w:val="00977043"/>
    <w:rsid w:val="00977105"/>
    <w:rsid w:val="0097745D"/>
    <w:rsid w:val="00977A81"/>
    <w:rsid w:val="00977C18"/>
    <w:rsid w:val="00980018"/>
    <w:rsid w:val="00980555"/>
    <w:rsid w:val="009807E5"/>
    <w:rsid w:val="0098156E"/>
    <w:rsid w:val="00981C90"/>
    <w:rsid w:val="00983654"/>
    <w:rsid w:val="00983C3E"/>
    <w:rsid w:val="00986073"/>
    <w:rsid w:val="00987E25"/>
    <w:rsid w:val="009922E0"/>
    <w:rsid w:val="00992AC7"/>
    <w:rsid w:val="0099439C"/>
    <w:rsid w:val="009946CF"/>
    <w:rsid w:val="00994827"/>
    <w:rsid w:val="00995779"/>
    <w:rsid w:val="009959F0"/>
    <w:rsid w:val="00995A2C"/>
    <w:rsid w:val="0099768E"/>
    <w:rsid w:val="00997DDD"/>
    <w:rsid w:val="009A0006"/>
    <w:rsid w:val="009A1A90"/>
    <w:rsid w:val="009A39CB"/>
    <w:rsid w:val="009A77C1"/>
    <w:rsid w:val="009B0A0A"/>
    <w:rsid w:val="009B1B47"/>
    <w:rsid w:val="009B1EAD"/>
    <w:rsid w:val="009B2F2F"/>
    <w:rsid w:val="009B3055"/>
    <w:rsid w:val="009B39CC"/>
    <w:rsid w:val="009B5E54"/>
    <w:rsid w:val="009B648D"/>
    <w:rsid w:val="009B7DBA"/>
    <w:rsid w:val="009C0265"/>
    <w:rsid w:val="009C15F9"/>
    <w:rsid w:val="009C240B"/>
    <w:rsid w:val="009C2B5D"/>
    <w:rsid w:val="009C3070"/>
    <w:rsid w:val="009C35AD"/>
    <w:rsid w:val="009C3683"/>
    <w:rsid w:val="009C4200"/>
    <w:rsid w:val="009C4848"/>
    <w:rsid w:val="009C4DC7"/>
    <w:rsid w:val="009C58CA"/>
    <w:rsid w:val="009C6DB8"/>
    <w:rsid w:val="009C7090"/>
    <w:rsid w:val="009C7F33"/>
    <w:rsid w:val="009D0273"/>
    <w:rsid w:val="009D1081"/>
    <w:rsid w:val="009D4B96"/>
    <w:rsid w:val="009D6ED5"/>
    <w:rsid w:val="009D7B3F"/>
    <w:rsid w:val="009D7B73"/>
    <w:rsid w:val="009E1F78"/>
    <w:rsid w:val="009E2327"/>
    <w:rsid w:val="009E5C09"/>
    <w:rsid w:val="009F09B3"/>
    <w:rsid w:val="009F4A06"/>
    <w:rsid w:val="009F5EE3"/>
    <w:rsid w:val="009F6290"/>
    <w:rsid w:val="009F7395"/>
    <w:rsid w:val="00A00BFB"/>
    <w:rsid w:val="00A01799"/>
    <w:rsid w:val="00A02652"/>
    <w:rsid w:val="00A02F6F"/>
    <w:rsid w:val="00A04C7C"/>
    <w:rsid w:val="00A06181"/>
    <w:rsid w:val="00A0663C"/>
    <w:rsid w:val="00A07246"/>
    <w:rsid w:val="00A1318C"/>
    <w:rsid w:val="00A13A1E"/>
    <w:rsid w:val="00A150C7"/>
    <w:rsid w:val="00A15D72"/>
    <w:rsid w:val="00A16227"/>
    <w:rsid w:val="00A1682C"/>
    <w:rsid w:val="00A16BEE"/>
    <w:rsid w:val="00A1783D"/>
    <w:rsid w:val="00A21F1C"/>
    <w:rsid w:val="00A23B30"/>
    <w:rsid w:val="00A255CD"/>
    <w:rsid w:val="00A30174"/>
    <w:rsid w:val="00A30BC2"/>
    <w:rsid w:val="00A30C7B"/>
    <w:rsid w:val="00A31ED4"/>
    <w:rsid w:val="00A32EBB"/>
    <w:rsid w:val="00A3335A"/>
    <w:rsid w:val="00A360EC"/>
    <w:rsid w:val="00A36352"/>
    <w:rsid w:val="00A366AE"/>
    <w:rsid w:val="00A36F1D"/>
    <w:rsid w:val="00A3743B"/>
    <w:rsid w:val="00A40345"/>
    <w:rsid w:val="00A41BB6"/>
    <w:rsid w:val="00A42D07"/>
    <w:rsid w:val="00A43740"/>
    <w:rsid w:val="00A46D63"/>
    <w:rsid w:val="00A47D61"/>
    <w:rsid w:val="00A5263E"/>
    <w:rsid w:val="00A52A25"/>
    <w:rsid w:val="00A55A6B"/>
    <w:rsid w:val="00A602D5"/>
    <w:rsid w:val="00A60F3E"/>
    <w:rsid w:val="00A61C5F"/>
    <w:rsid w:val="00A6273D"/>
    <w:rsid w:val="00A62B4D"/>
    <w:rsid w:val="00A63715"/>
    <w:rsid w:val="00A6485A"/>
    <w:rsid w:val="00A64FA8"/>
    <w:rsid w:val="00A65492"/>
    <w:rsid w:val="00A65964"/>
    <w:rsid w:val="00A65DE2"/>
    <w:rsid w:val="00A67A20"/>
    <w:rsid w:val="00A712D5"/>
    <w:rsid w:val="00A7525B"/>
    <w:rsid w:val="00A75352"/>
    <w:rsid w:val="00A7599B"/>
    <w:rsid w:val="00A75A5E"/>
    <w:rsid w:val="00A766F2"/>
    <w:rsid w:val="00A76A33"/>
    <w:rsid w:val="00A811E0"/>
    <w:rsid w:val="00A82F36"/>
    <w:rsid w:val="00A8317D"/>
    <w:rsid w:val="00A83FB2"/>
    <w:rsid w:val="00A83FDE"/>
    <w:rsid w:val="00A85033"/>
    <w:rsid w:val="00A871B7"/>
    <w:rsid w:val="00A87B6E"/>
    <w:rsid w:val="00A87F86"/>
    <w:rsid w:val="00A9139B"/>
    <w:rsid w:val="00A92697"/>
    <w:rsid w:val="00A934D0"/>
    <w:rsid w:val="00A93549"/>
    <w:rsid w:val="00A945F3"/>
    <w:rsid w:val="00A95673"/>
    <w:rsid w:val="00A97F0A"/>
    <w:rsid w:val="00AA00FA"/>
    <w:rsid w:val="00AA2325"/>
    <w:rsid w:val="00AA2DDB"/>
    <w:rsid w:val="00AA37A9"/>
    <w:rsid w:val="00AA559E"/>
    <w:rsid w:val="00AA6AD9"/>
    <w:rsid w:val="00AA7D0F"/>
    <w:rsid w:val="00AB0419"/>
    <w:rsid w:val="00AB045E"/>
    <w:rsid w:val="00AB07DA"/>
    <w:rsid w:val="00AB136E"/>
    <w:rsid w:val="00AB1609"/>
    <w:rsid w:val="00AB22B0"/>
    <w:rsid w:val="00AB2F0F"/>
    <w:rsid w:val="00AB3C91"/>
    <w:rsid w:val="00AC0972"/>
    <w:rsid w:val="00AC19D6"/>
    <w:rsid w:val="00AC1C64"/>
    <w:rsid w:val="00AC20A4"/>
    <w:rsid w:val="00AC2A4E"/>
    <w:rsid w:val="00AC5055"/>
    <w:rsid w:val="00AC52AE"/>
    <w:rsid w:val="00AC57F7"/>
    <w:rsid w:val="00AC5D08"/>
    <w:rsid w:val="00AC79F5"/>
    <w:rsid w:val="00AC7AC5"/>
    <w:rsid w:val="00AD0CC8"/>
    <w:rsid w:val="00AD0CE0"/>
    <w:rsid w:val="00AD19F4"/>
    <w:rsid w:val="00AD29C1"/>
    <w:rsid w:val="00AD6D71"/>
    <w:rsid w:val="00AD744A"/>
    <w:rsid w:val="00AE08B8"/>
    <w:rsid w:val="00AE0BE4"/>
    <w:rsid w:val="00AE2944"/>
    <w:rsid w:val="00AE33A9"/>
    <w:rsid w:val="00AE35A0"/>
    <w:rsid w:val="00AE3C32"/>
    <w:rsid w:val="00AE46CE"/>
    <w:rsid w:val="00AE60BF"/>
    <w:rsid w:val="00AE66FE"/>
    <w:rsid w:val="00AE688A"/>
    <w:rsid w:val="00AE789C"/>
    <w:rsid w:val="00AE79AD"/>
    <w:rsid w:val="00AF03A8"/>
    <w:rsid w:val="00AF0559"/>
    <w:rsid w:val="00AF42C3"/>
    <w:rsid w:val="00AF4506"/>
    <w:rsid w:val="00AF477F"/>
    <w:rsid w:val="00AF4EA0"/>
    <w:rsid w:val="00AF50E2"/>
    <w:rsid w:val="00AF7FA4"/>
    <w:rsid w:val="00B02A13"/>
    <w:rsid w:val="00B0424A"/>
    <w:rsid w:val="00B07129"/>
    <w:rsid w:val="00B0743C"/>
    <w:rsid w:val="00B10CED"/>
    <w:rsid w:val="00B11FBE"/>
    <w:rsid w:val="00B154AC"/>
    <w:rsid w:val="00B17B07"/>
    <w:rsid w:val="00B208F8"/>
    <w:rsid w:val="00B22F1E"/>
    <w:rsid w:val="00B234E1"/>
    <w:rsid w:val="00B24523"/>
    <w:rsid w:val="00B24A10"/>
    <w:rsid w:val="00B250FC"/>
    <w:rsid w:val="00B2677D"/>
    <w:rsid w:val="00B26ADF"/>
    <w:rsid w:val="00B3052C"/>
    <w:rsid w:val="00B31693"/>
    <w:rsid w:val="00B33928"/>
    <w:rsid w:val="00B34AAB"/>
    <w:rsid w:val="00B352B7"/>
    <w:rsid w:val="00B3602F"/>
    <w:rsid w:val="00B365B9"/>
    <w:rsid w:val="00B37E13"/>
    <w:rsid w:val="00B40871"/>
    <w:rsid w:val="00B40875"/>
    <w:rsid w:val="00B41B00"/>
    <w:rsid w:val="00B47DED"/>
    <w:rsid w:val="00B504C6"/>
    <w:rsid w:val="00B515F9"/>
    <w:rsid w:val="00B52631"/>
    <w:rsid w:val="00B526AA"/>
    <w:rsid w:val="00B52ED9"/>
    <w:rsid w:val="00B53166"/>
    <w:rsid w:val="00B534B8"/>
    <w:rsid w:val="00B53F60"/>
    <w:rsid w:val="00B54ECA"/>
    <w:rsid w:val="00B55D3F"/>
    <w:rsid w:val="00B56F8C"/>
    <w:rsid w:val="00B60931"/>
    <w:rsid w:val="00B61A03"/>
    <w:rsid w:val="00B62853"/>
    <w:rsid w:val="00B642B7"/>
    <w:rsid w:val="00B65BE0"/>
    <w:rsid w:val="00B669B5"/>
    <w:rsid w:val="00B674C7"/>
    <w:rsid w:val="00B71D89"/>
    <w:rsid w:val="00B726A8"/>
    <w:rsid w:val="00B74D3B"/>
    <w:rsid w:val="00B7540C"/>
    <w:rsid w:val="00B764B2"/>
    <w:rsid w:val="00B77187"/>
    <w:rsid w:val="00B776F9"/>
    <w:rsid w:val="00B810C5"/>
    <w:rsid w:val="00B82949"/>
    <w:rsid w:val="00B84560"/>
    <w:rsid w:val="00B8505A"/>
    <w:rsid w:val="00B856C9"/>
    <w:rsid w:val="00B8635C"/>
    <w:rsid w:val="00B86861"/>
    <w:rsid w:val="00B87225"/>
    <w:rsid w:val="00B9038B"/>
    <w:rsid w:val="00B91ED4"/>
    <w:rsid w:val="00B93912"/>
    <w:rsid w:val="00B94434"/>
    <w:rsid w:val="00B95320"/>
    <w:rsid w:val="00B9570B"/>
    <w:rsid w:val="00B959E9"/>
    <w:rsid w:val="00B95DED"/>
    <w:rsid w:val="00B96C88"/>
    <w:rsid w:val="00BA115E"/>
    <w:rsid w:val="00BA19A1"/>
    <w:rsid w:val="00BA4C0E"/>
    <w:rsid w:val="00BA60E5"/>
    <w:rsid w:val="00BA7704"/>
    <w:rsid w:val="00BA7F0F"/>
    <w:rsid w:val="00BB1CD5"/>
    <w:rsid w:val="00BB2944"/>
    <w:rsid w:val="00BB3DC9"/>
    <w:rsid w:val="00BB540B"/>
    <w:rsid w:val="00BB6B59"/>
    <w:rsid w:val="00BB7C8D"/>
    <w:rsid w:val="00BC0C2B"/>
    <w:rsid w:val="00BC5A41"/>
    <w:rsid w:val="00BC6FD3"/>
    <w:rsid w:val="00BC720B"/>
    <w:rsid w:val="00BC7F60"/>
    <w:rsid w:val="00BD00EA"/>
    <w:rsid w:val="00BD0F23"/>
    <w:rsid w:val="00BD5D57"/>
    <w:rsid w:val="00BD662F"/>
    <w:rsid w:val="00BD6FCB"/>
    <w:rsid w:val="00BD7B29"/>
    <w:rsid w:val="00BE0B94"/>
    <w:rsid w:val="00BE15F2"/>
    <w:rsid w:val="00BE2080"/>
    <w:rsid w:val="00BE2606"/>
    <w:rsid w:val="00BE308A"/>
    <w:rsid w:val="00BE3D1B"/>
    <w:rsid w:val="00BE4669"/>
    <w:rsid w:val="00BF2278"/>
    <w:rsid w:val="00BF2844"/>
    <w:rsid w:val="00BF3924"/>
    <w:rsid w:val="00BF3E93"/>
    <w:rsid w:val="00C001B5"/>
    <w:rsid w:val="00C01DD9"/>
    <w:rsid w:val="00C02254"/>
    <w:rsid w:val="00C02889"/>
    <w:rsid w:val="00C02EB3"/>
    <w:rsid w:val="00C044B1"/>
    <w:rsid w:val="00C073E2"/>
    <w:rsid w:val="00C131EF"/>
    <w:rsid w:val="00C1678D"/>
    <w:rsid w:val="00C17D9D"/>
    <w:rsid w:val="00C2081B"/>
    <w:rsid w:val="00C21BC0"/>
    <w:rsid w:val="00C23DE0"/>
    <w:rsid w:val="00C24325"/>
    <w:rsid w:val="00C25BD1"/>
    <w:rsid w:val="00C27D38"/>
    <w:rsid w:val="00C306AD"/>
    <w:rsid w:val="00C307E7"/>
    <w:rsid w:val="00C31542"/>
    <w:rsid w:val="00C31F6E"/>
    <w:rsid w:val="00C32038"/>
    <w:rsid w:val="00C326D5"/>
    <w:rsid w:val="00C326FB"/>
    <w:rsid w:val="00C34531"/>
    <w:rsid w:val="00C34DEC"/>
    <w:rsid w:val="00C355F0"/>
    <w:rsid w:val="00C364FA"/>
    <w:rsid w:val="00C37126"/>
    <w:rsid w:val="00C378E9"/>
    <w:rsid w:val="00C4140F"/>
    <w:rsid w:val="00C42F4C"/>
    <w:rsid w:val="00C4373E"/>
    <w:rsid w:val="00C445F4"/>
    <w:rsid w:val="00C4486E"/>
    <w:rsid w:val="00C45E11"/>
    <w:rsid w:val="00C46238"/>
    <w:rsid w:val="00C465B2"/>
    <w:rsid w:val="00C47831"/>
    <w:rsid w:val="00C50A38"/>
    <w:rsid w:val="00C51EC5"/>
    <w:rsid w:val="00C52778"/>
    <w:rsid w:val="00C53387"/>
    <w:rsid w:val="00C54F3C"/>
    <w:rsid w:val="00C55A17"/>
    <w:rsid w:val="00C57DB0"/>
    <w:rsid w:val="00C61AF5"/>
    <w:rsid w:val="00C626ED"/>
    <w:rsid w:val="00C62704"/>
    <w:rsid w:val="00C62FA5"/>
    <w:rsid w:val="00C654C9"/>
    <w:rsid w:val="00C66ECD"/>
    <w:rsid w:val="00C71BA2"/>
    <w:rsid w:val="00C73288"/>
    <w:rsid w:val="00C73423"/>
    <w:rsid w:val="00C73D50"/>
    <w:rsid w:val="00C74119"/>
    <w:rsid w:val="00C76E1C"/>
    <w:rsid w:val="00C80B7B"/>
    <w:rsid w:val="00C80F7D"/>
    <w:rsid w:val="00C817DE"/>
    <w:rsid w:val="00C8314A"/>
    <w:rsid w:val="00C86118"/>
    <w:rsid w:val="00C8688B"/>
    <w:rsid w:val="00C8785E"/>
    <w:rsid w:val="00C9066E"/>
    <w:rsid w:val="00C91AA0"/>
    <w:rsid w:val="00C9215D"/>
    <w:rsid w:val="00C92B04"/>
    <w:rsid w:val="00C92C82"/>
    <w:rsid w:val="00C932BD"/>
    <w:rsid w:val="00C933FF"/>
    <w:rsid w:val="00C96859"/>
    <w:rsid w:val="00C97F96"/>
    <w:rsid w:val="00CA039C"/>
    <w:rsid w:val="00CA085A"/>
    <w:rsid w:val="00CA14DA"/>
    <w:rsid w:val="00CA1650"/>
    <w:rsid w:val="00CA45DC"/>
    <w:rsid w:val="00CA4700"/>
    <w:rsid w:val="00CA5A1C"/>
    <w:rsid w:val="00CA6375"/>
    <w:rsid w:val="00CA7A54"/>
    <w:rsid w:val="00CA7B40"/>
    <w:rsid w:val="00CB1608"/>
    <w:rsid w:val="00CB49C7"/>
    <w:rsid w:val="00CB4DAF"/>
    <w:rsid w:val="00CB5B8A"/>
    <w:rsid w:val="00CB5FCF"/>
    <w:rsid w:val="00CB6B90"/>
    <w:rsid w:val="00CB6F04"/>
    <w:rsid w:val="00CC1DF2"/>
    <w:rsid w:val="00CC1E7C"/>
    <w:rsid w:val="00CC3EE1"/>
    <w:rsid w:val="00CC4251"/>
    <w:rsid w:val="00CC60B1"/>
    <w:rsid w:val="00CC709F"/>
    <w:rsid w:val="00CD1388"/>
    <w:rsid w:val="00CD3C22"/>
    <w:rsid w:val="00CD4749"/>
    <w:rsid w:val="00CD585A"/>
    <w:rsid w:val="00CD5BD9"/>
    <w:rsid w:val="00CE0E20"/>
    <w:rsid w:val="00CE15A8"/>
    <w:rsid w:val="00CE2C0E"/>
    <w:rsid w:val="00CE393C"/>
    <w:rsid w:val="00CE5092"/>
    <w:rsid w:val="00CE6BA3"/>
    <w:rsid w:val="00CF24F9"/>
    <w:rsid w:val="00CF2C20"/>
    <w:rsid w:val="00CF5559"/>
    <w:rsid w:val="00CF76BF"/>
    <w:rsid w:val="00D00C7E"/>
    <w:rsid w:val="00D0321C"/>
    <w:rsid w:val="00D0388A"/>
    <w:rsid w:val="00D045D9"/>
    <w:rsid w:val="00D04600"/>
    <w:rsid w:val="00D0662F"/>
    <w:rsid w:val="00D06E2A"/>
    <w:rsid w:val="00D106A2"/>
    <w:rsid w:val="00D11099"/>
    <w:rsid w:val="00D13158"/>
    <w:rsid w:val="00D13634"/>
    <w:rsid w:val="00D13AAD"/>
    <w:rsid w:val="00D14E89"/>
    <w:rsid w:val="00D150C2"/>
    <w:rsid w:val="00D1558C"/>
    <w:rsid w:val="00D165B7"/>
    <w:rsid w:val="00D2122C"/>
    <w:rsid w:val="00D24C69"/>
    <w:rsid w:val="00D26D3D"/>
    <w:rsid w:val="00D27A0C"/>
    <w:rsid w:val="00D27D01"/>
    <w:rsid w:val="00D27F96"/>
    <w:rsid w:val="00D31106"/>
    <w:rsid w:val="00D31507"/>
    <w:rsid w:val="00D32E1A"/>
    <w:rsid w:val="00D340EF"/>
    <w:rsid w:val="00D34578"/>
    <w:rsid w:val="00D3458C"/>
    <w:rsid w:val="00D34ADB"/>
    <w:rsid w:val="00D3586C"/>
    <w:rsid w:val="00D361C7"/>
    <w:rsid w:val="00D4088C"/>
    <w:rsid w:val="00D41431"/>
    <w:rsid w:val="00D41F7D"/>
    <w:rsid w:val="00D438D2"/>
    <w:rsid w:val="00D43F89"/>
    <w:rsid w:val="00D44C35"/>
    <w:rsid w:val="00D459B8"/>
    <w:rsid w:val="00D5196A"/>
    <w:rsid w:val="00D52651"/>
    <w:rsid w:val="00D52B6B"/>
    <w:rsid w:val="00D52BEF"/>
    <w:rsid w:val="00D52FA9"/>
    <w:rsid w:val="00D57DC4"/>
    <w:rsid w:val="00D6202D"/>
    <w:rsid w:val="00D62D39"/>
    <w:rsid w:val="00D633E6"/>
    <w:rsid w:val="00D63530"/>
    <w:rsid w:val="00D666F0"/>
    <w:rsid w:val="00D66A1E"/>
    <w:rsid w:val="00D66D22"/>
    <w:rsid w:val="00D70E37"/>
    <w:rsid w:val="00D72771"/>
    <w:rsid w:val="00D73FF9"/>
    <w:rsid w:val="00D7469B"/>
    <w:rsid w:val="00D75CC5"/>
    <w:rsid w:val="00D76BCB"/>
    <w:rsid w:val="00D76C88"/>
    <w:rsid w:val="00D77006"/>
    <w:rsid w:val="00D81109"/>
    <w:rsid w:val="00D82BFD"/>
    <w:rsid w:val="00D832AB"/>
    <w:rsid w:val="00D83685"/>
    <w:rsid w:val="00D913E1"/>
    <w:rsid w:val="00D91453"/>
    <w:rsid w:val="00D91539"/>
    <w:rsid w:val="00D93FF6"/>
    <w:rsid w:val="00D965BA"/>
    <w:rsid w:val="00D96A75"/>
    <w:rsid w:val="00D970F4"/>
    <w:rsid w:val="00DA18AD"/>
    <w:rsid w:val="00DA277A"/>
    <w:rsid w:val="00DA2B01"/>
    <w:rsid w:val="00DA2E3D"/>
    <w:rsid w:val="00DA64FF"/>
    <w:rsid w:val="00DB05C5"/>
    <w:rsid w:val="00DB1F61"/>
    <w:rsid w:val="00DB2790"/>
    <w:rsid w:val="00DB43D4"/>
    <w:rsid w:val="00DB6178"/>
    <w:rsid w:val="00DB719F"/>
    <w:rsid w:val="00DB7B66"/>
    <w:rsid w:val="00DC01C0"/>
    <w:rsid w:val="00DC0B4B"/>
    <w:rsid w:val="00DC14D7"/>
    <w:rsid w:val="00DC20E3"/>
    <w:rsid w:val="00DC286D"/>
    <w:rsid w:val="00DC2A3C"/>
    <w:rsid w:val="00DC3861"/>
    <w:rsid w:val="00DC44D5"/>
    <w:rsid w:val="00DC5EAF"/>
    <w:rsid w:val="00DD0B79"/>
    <w:rsid w:val="00DD0D4E"/>
    <w:rsid w:val="00DD16E7"/>
    <w:rsid w:val="00DD26EB"/>
    <w:rsid w:val="00DD79B5"/>
    <w:rsid w:val="00DD7CF6"/>
    <w:rsid w:val="00DE0989"/>
    <w:rsid w:val="00DE2960"/>
    <w:rsid w:val="00DE3EC3"/>
    <w:rsid w:val="00DE471E"/>
    <w:rsid w:val="00DE6A8D"/>
    <w:rsid w:val="00DE6E1B"/>
    <w:rsid w:val="00DE74A8"/>
    <w:rsid w:val="00DE7724"/>
    <w:rsid w:val="00DF0852"/>
    <w:rsid w:val="00DF2073"/>
    <w:rsid w:val="00DF28CE"/>
    <w:rsid w:val="00DF30A9"/>
    <w:rsid w:val="00DF55A2"/>
    <w:rsid w:val="00DF575F"/>
    <w:rsid w:val="00DF6A2A"/>
    <w:rsid w:val="00DF6DF6"/>
    <w:rsid w:val="00E0025A"/>
    <w:rsid w:val="00E003D8"/>
    <w:rsid w:val="00E02005"/>
    <w:rsid w:val="00E0208C"/>
    <w:rsid w:val="00E02DAC"/>
    <w:rsid w:val="00E02E9E"/>
    <w:rsid w:val="00E03C67"/>
    <w:rsid w:val="00E04DA5"/>
    <w:rsid w:val="00E0511E"/>
    <w:rsid w:val="00E0542E"/>
    <w:rsid w:val="00E059BA"/>
    <w:rsid w:val="00E05C50"/>
    <w:rsid w:val="00E06604"/>
    <w:rsid w:val="00E07011"/>
    <w:rsid w:val="00E072E3"/>
    <w:rsid w:val="00E11DC4"/>
    <w:rsid w:val="00E12821"/>
    <w:rsid w:val="00E1472F"/>
    <w:rsid w:val="00E14D1A"/>
    <w:rsid w:val="00E1573F"/>
    <w:rsid w:val="00E1692D"/>
    <w:rsid w:val="00E17264"/>
    <w:rsid w:val="00E1750F"/>
    <w:rsid w:val="00E17A80"/>
    <w:rsid w:val="00E206C6"/>
    <w:rsid w:val="00E22056"/>
    <w:rsid w:val="00E220CA"/>
    <w:rsid w:val="00E2287F"/>
    <w:rsid w:val="00E22E3E"/>
    <w:rsid w:val="00E24035"/>
    <w:rsid w:val="00E24566"/>
    <w:rsid w:val="00E2495F"/>
    <w:rsid w:val="00E24D2F"/>
    <w:rsid w:val="00E24DF3"/>
    <w:rsid w:val="00E2681E"/>
    <w:rsid w:val="00E32B74"/>
    <w:rsid w:val="00E35011"/>
    <w:rsid w:val="00E3515A"/>
    <w:rsid w:val="00E41D25"/>
    <w:rsid w:val="00E438EB"/>
    <w:rsid w:val="00E44D85"/>
    <w:rsid w:val="00E45DAD"/>
    <w:rsid w:val="00E45DCB"/>
    <w:rsid w:val="00E46169"/>
    <w:rsid w:val="00E4623D"/>
    <w:rsid w:val="00E463D4"/>
    <w:rsid w:val="00E46848"/>
    <w:rsid w:val="00E470E0"/>
    <w:rsid w:val="00E50065"/>
    <w:rsid w:val="00E500A4"/>
    <w:rsid w:val="00E530FC"/>
    <w:rsid w:val="00E53438"/>
    <w:rsid w:val="00E54520"/>
    <w:rsid w:val="00E54939"/>
    <w:rsid w:val="00E55A2D"/>
    <w:rsid w:val="00E56B38"/>
    <w:rsid w:val="00E56DA6"/>
    <w:rsid w:val="00E573D2"/>
    <w:rsid w:val="00E613DA"/>
    <w:rsid w:val="00E626C3"/>
    <w:rsid w:val="00E632E4"/>
    <w:rsid w:val="00E642D6"/>
    <w:rsid w:val="00E64982"/>
    <w:rsid w:val="00E6714F"/>
    <w:rsid w:val="00E71C8F"/>
    <w:rsid w:val="00E72F5E"/>
    <w:rsid w:val="00E73287"/>
    <w:rsid w:val="00E80597"/>
    <w:rsid w:val="00E80A97"/>
    <w:rsid w:val="00E83538"/>
    <w:rsid w:val="00E83AB2"/>
    <w:rsid w:val="00E84856"/>
    <w:rsid w:val="00E849BC"/>
    <w:rsid w:val="00E85C3D"/>
    <w:rsid w:val="00E87186"/>
    <w:rsid w:val="00E90474"/>
    <w:rsid w:val="00E931F8"/>
    <w:rsid w:val="00E945EB"/>
    <w:rsid w:val="00E953B0"/>
    <w:rsid w:val="00E958EE"/>
    <w:rsid w:val="00E966D2"/>
    <w:rsid w:val="00E97D63"/>
    <w:rsid w:val="00EA096F"/>
    <w:rsid w:val="00EA2B43"/>
    <w:rsid w:val="00EB08D6"/>
    <w:rsid w:val="00EB44E1"/>
    <w:rsid w:val="00EB4909"/>
    <w:rsid w:val="00EB5CB1"/>
    <w:rsid w:val="00EB5E20"/>
    <w:rsid w:val="00EB6EAB"/>
    <w:rsid w:val="00EC1130"/>
    <w:rsid w:val="00EC186A"/>
    <w:rsid w:val="00EC1BD7"/>
    <w:rsid w:val="00EC210F"/>
    <w:rsid w:val="00EC2603"/>
    <w:rsid w:val="00EC3BFF"/>
    <w:rsid w:val="00EC3FA0"/>
    <w:rsid w:val="00EC5C75"/>
    <w:rsid w:val="00ED2B4A"/>
    <w:rsid w:val="00ED3207"/>
    <w:rsid w:val="00ED3EDA"/>
    <w:rsid w:val="00ED46E8"/>
    <w:rsid w:val="00ED50BB"/>
    <w:rsid w:val="00ED64DC"/>
    <w:rsid w:val="00ED679A"/>
    <w:rsid w:val="00ED75D0"/>
    <w:rsid w:val="00ED77DD"/>
    <w:rsid w:val="00ED7C27"/>
    <w:rsid w:val="00EE2252"/>
    <w:rsid w:val="00EE2F13"/>
    <w:rsid w:val="00EE3990"/>
    <w:rsid w:val="00EE76D5"/>
    <w:rsid w:val="00EE7E8D"/>
    <w:rsid w:val="00EF0D21"/>
    <w:rsid w:val="00EF2126"/>
    <w:rsid w:val="00EF2173"/>
    <w:rsid w:val="00EF2EE2"/>
    <w:rsid w:val="00EF3488"/>
    <w:rsid w:val="00EF3AB2"/>
    <w:rsid w:val="00EF5185"/>
    <w:rsid w:val="00EF5271"/>
    <w:rsid w:val="00EF567E"/>
    <w:rsid w:val="00EF5A88"/>
    <w:rsid w:val="00EF6FCF"/>
    <w:rsid w:val="00EF765C"/>
    <w:rsid w:val="00EF7B38"/>
    <w:rsid w:val="00F00544"/>
    <w:rsid w:val="00F00A1A"/>
    <w:rsid w:val="00F01A27"/>
    <w:rsid w:val="00F02603"/>
    <w:rsid w:val="00F02AFA"/>
    <w:rsid w:val="00F0335F"/>
    <w:rsid w:val="00F03C34"/>
    <w:rsid w:val="00F03CFB"/>
    <w:rsid w:val="00F03E09"/>
    <w:rsid w:val="00F05AC2"/>
    <w:rsid w:val="00F06262"/>
    <w:rsid w:val="00F06A74"/>
    <w:rsid w:val="00F06C9D"/>
    <w:rsid w:val="00F106C1"/>
    <w:rsid w:val="00F116CA"/>
    <w:rsid w:val="00F11E9E"/>
    <w:rsid w:val="00F12A0B"/>
    <w:rsid w:val="00F13F08"/>
    <w:rsid w:val="00F142AD"/>
    <w:rsid w:val="00F1520F"/>
    <w:rsid w:val="00F15850"/>
    <w:rsid w:val="00F16FBC"/>
    <w:rsid w:val="00F20076"/>
    <w:rsid w:val="00F20F69"/>
    <w:rsid w:val="00F21B7E"/>
    <w:rsid w:val="00F252CA"/>
    <w:rsid w:val="00F2591E"/>
    <w:rsid w:val="00F270D1"/>
    <w:rsid w:val="00F272A1"/>
    <w:rsid w:val="00F305C8"/>
    <w:rsid w:val="00F3098D"/>
    <w:rsid w:val="00F30E23"/>
    <w:rsid w:val="00F3146D"/>
    <w:rsid w:val="00F32155"/>
    <w:rsid w:val="00F323BA"/>
    <w:rsid w:val="00F359FF"/>
    <w:rsid w:val="00F36117"/>
    <w:rsid w:val="00F3786A"/>
    <w:rsid w:val="00F43005"/>
    <w:rsid w:val="00F436BD"/>
    <w:rsid w:val="00F43B93"/>
    <w:rsid w:val="00F467DA"/>
    <w:rsid w:val="00F469EC"/>
    <w:rsid w:val="00F473DA"/>
    <w:rsid w:val="00F50C9D"/>
    <w:rsid w:val="00F50E18"/>
    <w:rsid w:val="00F51336"/>
    <w:rsid w:val="00F51379"/>
    <w:rsid w:val="00F51ED9"/>
    <w:rsid w:val="00F52A60"/>
    <w:rsid w:val="00F52EE2"/>
    <w:rsid w:val="00F53C70"/>
    <w:rsid w:val="00F53DCA"/>
    <w:rsid w:val="00F5446F"/>
    <w:rsid w:val="00F54F8D"/>
    <w:rsid w:val="00F55AB5"/>
    <w:rsid w:val="00F60C0E"/>
    <w:rsid w:val="00F60DF1"/>
    <w:rsid w:val="00F618A1"/>
    <w:rsid w:val="00F6281A"/>
    <w:rsid w:val="00F63795"/>
    <w:rsid w:val="00F63DCB"/>
    <w:rsid w:val="00F647CB"/>
    <w:rsid w:val="00F648F6"/>
    <w:rsid w:val="00F65D05"/>
    <w:rsid w:val="00F65FCB"/>
    <w:rsid w:val="00F6654A"/>
    <w:rsid w:val="00F66F00"/>
    <w:rsid w:val="00F67C4C"/>
    <w:rsid w:val="00F67F97"/>
    <w:rsid w:val="00F713DA"/>
    <w:rsid w:val="00F730A7"/>
    <w:rsid w:val="00F734D8"/>
    <w:rsid w:val="00F748CE"/>
    <w:rsid w:val="00F77434"/>
    <w:rsid w:val="00F8154E"/>
    <w:rsid w:val="00F82335"/>
    <w:rsid w:val="00F82E15"/>
    <w:rsid w:val="00F82FFF"/>
    <w:rsid w:val="00F83281"/>
    <w:rsid w:val="00F8583E"/>
    <w:rsid w:val="00F87984"/>
    <w:rsid w:val="00F9021A"/>
    <w:rsid w:val="00F90759"/>
    <w:rsid w:val="00F9076A"/>
    <w:rsid w:val="00F9141A"/>
    <w:rsid w:val="00F919DC"/>
    <w:rsid w:val="00F91A42"/>
    <w:rsid w:val="00F923EB"/>
    <w:rsid w:val="00F929B1"/>
    <w:rsid w:val="00F93A61"/>
    <w:rsid w:val="00F94180"/>
    <w:rsid w:val="00F942DE"/>
    <w:rsid w:val="00F946ED"/>
    <w:rsid w:val="00F95137"/>
    <w:rsid w:val="00F95AD9"/>
    <w:rsid w:val="00FA0435"/>
    <w:rsid w:val="00FA0EE2"/>
    <w:rsid w:val="00FA0F34"/>
    <w:rsid w:val="00FA22F2"/>
    <w:rsid w:val="00FA4591"/>
    <w:rsid w:val="00FA68DB"/>
    <w:rsid w:val="00FA693B"/>
    <w:rsid w:val="00FB155B"/>
    <w:rsid w:val="00FB1D96"/>
    <w:rsid w:val="00FB226E"/>
    <w:rsid w:val="00FB3A41"/>
    <w:rsid w:val="00FB3EE3"/>
    <w:rsid w:val="00FB4258"/>
    <w:rsid w:val="00FB437F"/>
    <w:rsid w:val="00FB4848"/>
    <w:rsid w:val="00FB62F7"/>
    <w:rsid w:val="00FB6BA9"/>
    <w:rsid w:val="00FB6DB8"/>
    <w:rsid w:val="00FC0160"/>
    <w:rsid w:val="00FC16DA"/>
    <w:rsid w:val="00FC18A5"/>
    <w:rsid w:val="00FC1CFD"/>
    <w:rsid w:val="00FC1F1D"/>
    <w:rsid w:val="00FC2F0C"/>
    <w:rsid w:val="00FC3314"/>
    <w:rsid w:val="00FC564E"/>
    <w:rsid w:val="00FC5EC9"/>
    <w:rsid w:val="00FD0641"/>
    <w:rsid w:val="00FD0D98"/>
    <w:rsid w:val="00FD1127"/>
    <w:rsid w:val="00FD15EF"/>
    <w:rsid w:val="00FD1781"/>
    <w:rsid w:val="00FD1EFF"/>
    <w:rsid w:val="00FD3059"/>
    <w:rsid w:val="00FD3AD5"/>
    <w:rsid w:val="00FD5334"/>
    <w:rsid w:val="00FD5750"/>
    <w:rsid w:val="00FD641F"/>
    <w:rsid w:val="00FD7353"/>
    <w:rsid w:val="00FD7917"/>
    <w:rsid w:val="00FE00B8"/>
    <w:rsid w:val="00FE08B7"/>
    <w:rsid w:val="00FE11B9"/>
    <w:rsid w:val="00FE1642"/>
    <w:rsid w:val="00FE212C"/>
    <w:rsid w:val="00FE543F"/>
    <w:rsid w:val="00FF04C9"/>
    <w:rsid w:val="00FF05A6"/>
    <w:rsid w:val="00FF10D7"/>
    <w:rsid w:val="00FF10F0"/>
    <w:rsid w:val="00FF1723"/>
    <w:rsid w:val="00FF2AB9"/>
    <w:rsid w:val="00FF4401"/>
    <w:rsid w:val="00FF48D9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2D279"/>
  <w15:chartTrackingRefBased/>
  <w15:docId w15:val="{8877FBBA-3A56-4448-93F1-0E4B6BC9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6C9"/>
    <w:rPr>
      <w:sz w:val="24"/>
      <w:szCs w:val="24"/>
    </w:rPr>
  </w:style>
  <w:style w:type="paragraph" w:styleId="2">
    <w:name w:val="heading 2"/>
    <w:basedOn w:val="a"/>
    <w:next w:val="a"/>
    <w:qFormat/>
    <w:rsid w:val="00325AC6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4">
    <w:name w:val="heading 4"/>
    <w:basedOn w:val="a"/>
    <w:next w:val="a"/>
    <w:qFormat/>
    <w:rsid w:val="00325AC6"/>
    <w:pPr>
      <w:keepNext/>
      <w:jc w:val="center"/>
      <w:outlineLvl w:val="3"/>
    </w:pPr>
    <w:rPr>
      <w:rFonts w:ascii="a_Romanus" w:hAnsi="a_Romanus"/>
      <w:b/>
      <w:bCs/>
      <w:color w:val="FF00FF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52E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2E60"/>
  </w:style>
  <w:style w:type="paragraph" w:styleId="a6">
    <w:name w:val="Balloon Text"/>
    <w:basedOn w:val="a"/>
    <w:link w:val="a7"/>
    <w:rsid w:val="008F4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F43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C32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326FB"/>
    <w:rPr>
      <w:sz w:val="24"/>
      <w:szCs w:val="24"/>
    </w:rPr>
  </w:style>
  <w:style w:type="character" w:styleId="aa">
    <w:name w:val="annotation reference"/>
    <w:basedOn w:val="a0"/>
    <w:rsid w:val="001D3CA3"/>
    <w:rPr>
      <w:sz w:val="16"/>
      <w:szCs w:val="16"/>
    </w:rPr>
  </w:style>
  <w:style w:type="paragraph" w:styleId="ab">
    <w:name w:val="annotation text"/>
    <w:basedOn w:val="a"/>
    <w:link w:val="ac"/>
    <w:rsid w:val="001D3CA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D3CA3"/>
  </w:style>
  <w:style w:type="paragraph" w:styleId="ad">
    <w:name w:val="annotation subject"/>
    <w:basedOn w:val="ab"/>
    <w:next w:val="ab"/>
    <w:link w:val="ae"/>
    <w:rsid w:val="001D3CA3"/>
    <w:rPr>
      <w:b/>
      <w:bCs/>
    </w:rPr>
  </w:style>
  <w:style w:type="character" w:customStyle="1" w:styleId="ae">
    <w:name w:val="Тема примечания Знак"/>
    <w:basedOn w:val="ac"/>
    <w:link w:val="ad"/>
    <w:rsid w:val="001D3CA3"/>
    <w:rPr>
      <w:b/>
      <w:bCs/>
    </w:rPr>
  </w:style>
  <w:style w:type="paragraph" w:styleId="af">
    <w:name w:val="List Paragraph"/>
    <w:basedOn w:val="a"/>
    <w:uiPriority w:val="34"/>
    <w:qFormat/>
    <w:rsid w:val="00761EDE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761EDE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61EDE"/>
    <w:rPr>
      <w:b/>
      <w:bCs/>
    </w:rPr>
  </w:style>
  <w:style w:type="character" w:styleId="af2">
    <w:name w:val="Hyperlink"/>
    <w:basedOn w:val="a0"/>
    <w:uiPriority w:val="99"/>
    <w:unhideWhenUsed/>
    <w:rsid w:val="0016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4067-F3E9-458B-B720-68BB8838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</vt:lpstr>
    </vt:vector>
  </TitlesOfParts>
  <Company>Домашний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</dc:title>
  <dc:subject/>
  <dc:creator>Олег</dc:creator>
  <cp:keywords/>
  <cp:lastModifiedBy>Ira</cp:lastModifiedBy>
  <cp:revision>57</cp:revision>
  <cp:lastPrinted>2019-10-02T09:54:00Z</cp:lastPrinted>
  <dcterms:created xsi:type="dcterms:W3CDTF">2024-08-16T18:55:00Z</dcterms:created>
  <dcterms:modified xsi:type="dcterms:W3CDTF">2025-05-04T15:00:00Z</dcterms:modified>
</cp:coreProperties>
</file>